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FF9CA" w14:textId="0940317C" w:rsidR="006C5281" w:rsidRPr="006C5281" w:rsidRDefault="006C5281" w:rsidP="006C5281">
      <w:pPr>
        <w:spacing w:after="0" w:line="240" w:lineRule="auto"/>
        <w:jc w:val="center"/>
        <w:rPr>
          <w:b/>
          <w:color w:val="FF0000"/>
          <w:sz w:val="28"/>
        </w:rPr>
      </w:pPr>
    </w:p>
    <w:tbl>
      <w:tblPr>
        <w:tblStyle w:val="TableauGrille1Clair-Accentuation21"/>
        <w:tblW w:w="15614" w:type="dxa"/>
        <w:jc w:val="center"/>
        <w:tblLook w:val="04A0" w:firstRow="1" w:lastRow="0" w:firstColumn="1" w:lastColumn="0" w:noHBand="0" w:noVBand="1"/>
      </w:tblPr>
      <w:tblGrid>
        <w:gridCol w:w="1460"/>
        <w:gridCol w:w="5631"/>
        <w:gridCol w:w="2104"/>
        <w:gridCol w:w="4380"/>
        <w:gridCol w:w="2039"/>
      </w:tblGrid>
      <w:tr w:rsidR="00323921" w:rsidRPr="00676A50" w14:paraId="6972B6D7" w14:textId="77777777" w:rsidTr="00FD3C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shd w:val="clear" w:color="auto" w:fill="E2EFD9" w:themeFill="accent6" w:themeFillTint="33"/>
            <w:vAlign w:val="center"/>
          </w:tcPr>
          <w:p w14:paraId="63B0E265" w14:textId="77777777" w:rsidR="00B129A6" w:rsidRPr="00F4490D" w:rsidRDefault="00B129A6" w:rsidP="00E25B26">
            <w:pPr>
              <w:jc w:val="center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CSD</w:t>
            </w:r>
          </w:p>
        </w:tc>
        <w:tc>
          <w:tcPr>
            <w:tcW w:w="5631" w:type="dxa"/>
            <w:shd w:val="clear" w:color="auto" w:fill="E2EFD9" w:themeFill="accent6" w:themeFillTint="33"/>
            <w:vAlign w:val="center"/>
          </w:tcPr>
          <w:p w14:paraId="13EA2119" w14:textId="77777777" w:rsidR="00B129A6" w:rsidRPr="00F4490D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Initiatives</w:t>
            </w:r>
            <w:r w:rsidR="00BD3E5B">
              <w:rPr>
                <w:rFonts w:ascii="Trebuchet MS" w:hAnsi="Trebuchet MS"/>
                <w:bCs w:val="0"/>
                <w:color w:val="2E74B5" w:themeColor="accent1" w:themeShade="BF"/>
              </w:rPr>
              <w:t>, dispositions, précisions</w:t>
            </w:r>
          </w:p>
        </w:tc>
        <w:tc>
          <w:tcPr>
            <w:tcW w:w="2104" w:type="dxa"/>
            <w:shd w:val="clear" w:color="auto" w:fill="E2EFD9" w:themeFill="accent6" w:themeFillTint="33"/>
          </w:tcPr>
          <w:p w14:paraId="18047ED9" w14:textId="77777777" w:rsidR="00B129A6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</w:p>
          <w:p w14:paraId="7F82F83C" w14:textId="77777777" w:rsidR="00B129A6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</w:p>
          <w:p w14:paraId="5E7A18D8" w14:textId="77777777" w:rsidR="00B129A6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Préavis</w:t>
            </w:r>
            <w:r w:rsidR="00E21D4A">
              <w:rPr>
                <w:rFonts w:ascii="Trebuchet MS" w:hAnsi="Trebuchet MS"/>
                <w:bCs w:val="0"/>
                <w:color w:val="2E74B5" w:themeColor="accent1" w:themeShade="BF"/>
              </w:rPr>
              <w:t xml:space="preserve"> local</w:t>
            </w:r>
            <w:r>
              <w:rPr>
                <w:rFonts w:ascii="Trebuchet MS" w:hAnsi="Trebuchet MS"/>
                <w:bCs w:val="0"/>
                <w:color w:val="2E74B5" w:themeColor="accent1" w:themeShade="BF"/>
              </w:rPr>
              <w:t> ?</w:t>
            </w:r>
          </w:p>
        </w:tc>
        <w:tc>
          <w:tcPr>
            <w:tcW w:w="4380" w:type="dxa"/>
            <w:shd w:val="clear" w:color="auto" w:fill="E2EFD9" w:themeFill="accent6" w:themeFillTint="33"/>
            <w:vAlign w:val="center"/>
          </w:tcPr>
          <w:p w14:paraId="0D180AD6" w14:textId="77777777" w:rsidR="00B129A6" w:rsidRPr="00F4490D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Rendez vous</w:t>
            </w:r>
          </w:p>
        </w:tc>
        <w:tc>
          <w:tcPr>
            <w:tcW w:w="2039" w:type="dxa"/>
            <w:shd w:val="clear" w:color="auto" w:fill="E2EFD9" w:themeFill="accent6" w:themeFillTint="33"/>
          </w:tcPr>
          <w:p w14:paraId="6E646A96" w14:textId="77777777" w:rsidR="00B129A6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16"/>
              </w:rPr>
            </w:pPr>
          </w:p>
          <w:p w14:paraId="1D59FB33" w14:textId="77777777" w:rsidR="00B129A6" w:rsidRPr="006E7460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16"/>
              </w:rPr>
            </w:pPr>
          </w:p>
          <w:p w14:paraId="20068D00" w14:textId="77777777" w:rsidR="00B129A6" w:rsidRPr="006E7460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16"/>
              </w:rPr>
            </w:pPr>
          </w:p>
          <w:p w14:paraId="365BF8B1" w14:textId="77777777" w:rsidR="00B129A6" w:rsidRDefault="00B129A6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</w:rPr>
              <w:t>Résultats</w:t>
            </w:r>
          </w:p>
          <w:p w14:paraId="3B0F9317" w14:textId="31D111EF" w:rsidR="006A52C8" w:rsidRDefault="006A52C8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  <w:sz w:val="18"/>
              </w:rPr>
            </w:pPr>
            <w:r w:rsidRPr="006A52C8">
              <w:rPr>
                <w:rFonts w:ascii="Trebuchet MS" w:hAnsi="Trebuchet MS"/>
                <w:bCs w:val="0"/>
                <w:color w:val="2E74B5" w:themeColor="accent1" w:themeShade="BF"/>
                <w:sz w:val="18"/>
              </w:rPr>
              <w:t>(nombre de manifestants</w:t>
            </w:r>
            <w:r w:rsidR="00FD3CC9">
              <w:rPr>
                <w:rFonts w:ascii="Trebuchet MS" w:hAnsi="Trebuchet MS"/>
                <w:bCs w:val="0"/>
                <w:color w:val="2E74B5" w:themeColor="accent1" w:themeShade="BF"/>
                <w:sz w:val="18"/>
              </w:rPr>
              <w:t xml:space="preserve"> et </w:t>
            </w:r>
          </w:p>
          <w:p w14:paraId="016060EB" w14:textId="3CA9CEBF" w:rsidR="00FD3CC9" w:rsidRDefault="00FD3CC9" w:rsidP="00E25B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2E74B5" w:themeColor="accent1" w:themeShade="BF"/>
              </w:rPr>
            </w:pPr>
            <w:r>
              <w:rPr>
                <w:rFonts w:ascii="Trebuchet MS" w:hAnsi="Trebuchet MS"/>
                <w:bCs w:val="0"/>
                <w:color w:val="2E74B5" w:themeColor="accent1" w:themeShade="BF"/>
                <w:sz w:val="18"/>
              </w:rPr>
              <w:t>Syndicalisation)</w:t>
            </w:r>
          </w:p>
        </w:tc>
      </w:tr>
      <w:tr w:rsidR="00560250" w:rsidRPr="00676A50" w14:paraId="14A546BE" w14:textId="77777777" w:rsidTr="00FD3CC9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0DD3B08" w14:textId="77777777" w:rsidR="00560250" w:rsidRPr="00000046" w:rsidRDefault="00560250" w:rsidP="00E25B26">
            <w:pPr>
              <w:rPr>
                <w:i/>
                <w:sz w:val="18"/>
                <w:szCs w:val="18"/>
              </w:rPr>
            </w:pPr>
            <w:r w:rsidRPr="00000046">
              <w:rPr>
                <w:i/>
                <w:sz w:val="18"/>
                <w:szCs w:val="18"/>
              </w:rPr>
              <w:t>Rhône- Alpes</w:t>
            </w:r>
          </w:p>
        </w:tc>
        <w:tc>
          <w:tcPr>
            <w:tcW w:w="5631" w:type="dxa"/>
            <w:vAlign w:val="center"/>
          </w:tcPr>
          <w:p w14:paraId="722EA0E8" w14:textId="77777777" w:rsidR="00560250" w:rsidRPr="00676A50" w:rsidRDefault="00560250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1DFDFFE" w14:textId="77777777" w:rsidR="00560250" w:rsidRPr="00676A50" w:rsidRDefault="0056025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4A0C28F" w14:textId="77777777" w:rsidR="00560250" w:rsidRPr="00676A50" w:rsidRDefault="0056025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6548CAB" w14:textId="77777777" w:rsidR="00560250" w:rsidRPr="00676A50" w:rsidRDefault="0056025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76D58E31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397AE52" w14:textId="77777777" w:rsidR="00B129A6" w:rsidRPr="00F64845" w:rsidRDefault="00366716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31" w:type="dxa"/>
            <w:vAlign w:val="center"/>
          </w:tcPr>
          <w:p w14:paraId="0D073FF8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A2DC374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8B01DBB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771765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13621A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9BCDC8B" w14:textId="77777777" w:rsidR="00B129A6" w:rsidRPr="00F64845" w:rsidRDefault="006F20E6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631" w:type="dxa"/>
            <w:vAlign w:val="center"/>
          </w:tcPr>
          <w:p w14:paraId="5D65AC51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09087F4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3BC5E0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C7009D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F43C42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4B68F8A" w14:textId="77777777" w:rsidR="00B129A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31" w:type="dxa"/>
            <w:vAlign w:val="center"/>
          </w:tcPr>
          <w:p w14:paraId="3AAD629F" w14:textId="77777777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8AD49A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AEFBD1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A3646B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5732AA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5C80453" w14:textId="77777777" w:rsidR="0036671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631" w:type="dxa"/>
            <w:vAlign w:val="center"/>
          </w:tcPr>
          <w:p w14:paraId="555AB1ED" w14:textId="77777777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368BFC5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491A6E8" w14:textId="738FD382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2BCF0EA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8FEC1EB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E384D38" w14:textId="77777777" w:rsidR="0036671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631" w:type="dxa"/>
            <w:vAlign w:val="center"/>
          </w:tcPr>
          <w:p w14:paraId="70F71D2E" w14:textId="77777777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327649F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94C0BCB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56D3107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2E15CAC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0622F2F" w14:textId="77777777" w:rsidR="00F81186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631" w:type="dxa"/>
            <w:vAlign w:val="center"/>
          </w:tcPr>
          <w:p w14:paraId="61B8FD9B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0E613DB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594654A" w14:textId="6FB2195C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8FEB296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102844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5112D88" w14:textId="77777777" w:rsidR="0036671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5631" w:type="dxa"/>
            <w:vAlign w:val="center"/>
          </w:tcPr>
          <w:p w14:paraId="4F0C69D6" w14:textId="3E98611A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A450FC2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67A5739" w14:textId="1E83D76F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E710611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1FB72C26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8998A48" w14:textId="77777777" w:rsidR="00F81186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bookmarkStart w:id="0" w:name="_GoBack"/>
            <w:bookmarkEnd w:id="0"/>
          </w:p>
        </w:tc>
        <w:tc>
          <w:tcPr>
            <w:tcW w:w="5631" w:type="dxa"/>
            <w:vAlign w:val="center"/>
          </w:tcPr>
          <w:p w14:paraId="355ADAFA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98F752B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F8EF659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A8D7464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C289347" w14:textId="77777777" w:rsidTr="00FD3CC9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1255F2F" w14:textId="77777777" w:rsidR="00366716" w:rsidRPr="00000046" w:rsidRDefault="00560250" w:rsidP="00E25B26">
            <w:pPr>
              <w:rPr>
                <w:i/>
                <w:sz w:val="18"/>
                <w:szCs w:val="18"/>
              </w:rPr>
            </w:pPr>
            <w:r w:rsidRPr="00000046">
              <w:rPr>
                <w:i/>
                <w:sz w:val="18"/>
                <w:szCs w:val="18"/>
              </w:rPr>
              <w:lastRenderedPageBreak/>
              <w:t>PACA</w:t>
            </w:r>
          </w:p>
        </w:tc>
        <w:tc>
          <w:tcPr>
            <w:tcW w:w="5631" w:type="dxa"/>
            <w:vAlign w:val="center"/>
          </w:tcPr>
          <w:p w14:paraId="21C15C74" w14:textId="77777777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2048178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1E79C54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D652426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617EC9A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BA703F3" w14:textId="77777777" w:rsidR="00F8118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631" w:type="dxa"/>
            <w:vAlign w:val="center"/>
          </w:tcPr>
          <w:p w14:paraId="014F768B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083704F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D788149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30492C2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4402D06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80B202D" w14:textId="77777777" w:rsidR="00F8118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31" w:type="dxa"/>
            <w:vAlign w:val="center"/>
          </w:tcPr>
          <w:p w14:paraId="3DDE4FA4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4A212A2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8B19257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F47E401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4665B98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B010729" w14:textId="77777777" w:rsidR="00B129A6" w:rsidRPr="00F64845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631" w:type="dxa"/>
            <w:vAlign w:val="center"/>
          </w:tcPr>
          <w:p w14:paraId="317C7548" w14:textId="1FA2CAAA" w:rsidR="00B129A6" w:rsidRPr="00676A50" w:rsidRDefault="00B129A6" w:rsidP="006A0D1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EAC0647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8799154" w14:textId="030CDDBA" w:rsidR="00B129A6" w:rsidRPr="00676A50" w:rsidRDefault="00B129A6" w:rsidP="0082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AC944E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1EB0BF9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78B0E8A" w14:textId="77777777" w:rsidR="00E21D4A" w:rsidRPr="00820A65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13</w:t>
            </w:r>
          </w:p>
        </w:tc>
        <w:tc>
          <w:tcPr>
            <w:tcW w:w="5631" w:type="dxa"/>
            <w:vAlign w:val="center"/>
          </w:tcPr>
          <w:p w14:paraId="56CC1C6C" w14:textId="624C4EAA" w:rsidR="006A0D14" w:rsidRPr="00676A50" w:rsidRDefault="006A0D14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F6B41F5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0CE5556" w14:textId="4345A80A" w:rsidR="00E21D4A" w:rsidRPr="00676A50" w:rsidRDefault="00E21D4A" w:rsidP="0082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6AC6524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77D44C4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DB2DAF5" w14:textId="77777777" w:rsidR="00820A65" w:rsidRPr="00F81186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83</w:t>
            </w:r>
          </w:p>
        </w:tc>
        <w:tc>
          <w:tcPr>
            <w:tcW w:w="5631" w:type="dxa"/>
            <w:vAlign w:val="center"/>
          </w:tcPr>
          <w:p w14:paraId="5186DC0E" w14:textId="5F009752" w:rsidR="00820A65" w:rsidRPr="00676A50" w:rsidRDefault="00820A6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134A09C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6CF88CF" w14:textId="2472B117" w:rsidR="00820A65" w:rsidRPr="00676A50" w:rsidRDefault="00820A65" w:rsidP="004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2C054AD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5C7073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BC3FDD3" w14:textId="77777777" w:rsidR="00820A65" w:rsidRPr="00F81186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84</w:t>
            </w:r>
          </w:p>
        </w:tc>
        <w:tc>
          <w:tcPr>
            <w:tcW w:w="5631" w:type="dxa"/>
            <w:vAlign w:val="center"/>
          </w:tcPr>
          <w:p w14:paraId="38ED73B3" w14:textId="77777777" w:rsidR="00820A65" w:rsidRPr="00676A50" w:rsidRDefault="00820A6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87C7106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908A23D" w14:textId="34BA0812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B44B455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261A7C6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F6D40EB" w14:textId="77777777" w:rsidR="00820A65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Corse</w:t>
            </w:r>
          </w:p>
        </w:tc>
        <w:tc>
          <w:tcPr>
            <w:tcW w:w="5631" w:type="dxa"/>
            <w:vAlign w:val="center"/>
          </w:tcPr>
          <w:p w14:paraId="7D605314" w14:textId="77777777" w:rsidR="00820A65" w:rsidRPr="00676A50" w:rsidRDefault="00820A6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360330E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C93859D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279B6AB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2E0189E7" w14:textId="77777777" w:rsidTr="00FD3CC9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76E0EC1" w14:textId="77777777" w:rsidR="00F81186" w:rsidRPr="00000046" w:rsidRDefault="00560250" w:rsidP="00E25B26">
            <w:pPr>
              <w:rPr>
                <w:bCs w:val="0"/>
                <w:i/>
                <w:sz w:val="18"/>
                <w:szCs w:val="18"/>
              </w:rPr>
            </w:pPr>
            <w:r w:rsidRPr="00000046">
              <w:rPr>
                <w:bCs w:val="0"/>
                <w:i/>
                <w:sz w:val="18"/>
                <w:szCs w:val="18"/>
              </w:rPr>
              <w:t>Languedoc-R</w:t>
            </w:r>
          </w:p>
        </w:tc>
        <w:tc>
          <w:tcPr>
            <w:tcW w:w="5631" w:type="dxa"/>
            <w:vAlign w:val="center"/>
          </w:tcPr>
          <w:p w14:paraId="7438C1F3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0757E30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676DB77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8CE50E0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7795A6D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C14254F" w14:textId="77777777" w:rsidR="00F8118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31" w:type="dxa"/>
            <w:vAlign w:val="center"/>
          </w:tcPr>
          <w:p w14:paraId="7BE7F8A0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D3A036C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FE4A496" w14:textId="5FD467DD" w:rsidR="00F81186" w:rsidRPr="00676A50" w:rsidRDefault="00F81186" w:rsidP="00EC1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18ADEE3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6C4162B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32E9A64" w14:textId="77777777" w:rsidR="00F8118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30</w:t>
            </w:r>
          </w:p>
        </w:tc>
        <w:tc>
          <w:tcPr>
            <w:tcW w:w="5631" w:type="dxa"/>
            <w:vAlign w:val="center"/>
          </w:tcPr>
          <w:p w14:paraId="6DE5B3C9" w14:textId="36FF764B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02F0E79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E6D4506" w14:textId="72A17481" w:rsidR="00F81186" w:rsidRPr="00676A50" w:rsidRDefault="00F81186" w:rsidP="00EC1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0FE0638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56DE092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375E90B" w14:textId="77777777" w:rsidR="00F8118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34</w:t>
            </w:r>
          </w:p>
        </w:tc>
        <w:tc>
          <w:tcPr>
            <w:tcW w:w="5631" w:type="dxa"/>
            <w:vAlign w:val="center"/>
          </w:tcPr>
          <w:p w14:paraId="7D7A128D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F2696F8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67A89BA" w14:textId="0169F7C9" w:rsidR="00F81186" w:rsidRPr="00676A50" w:rsidRDefault="00F81186" w:rsidP="001F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602720B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39F8815B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F12126F" w14:textId="77777777" w:rsidR="00F8118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48</w:t>
            </w:r>
          </w:p>
        </w:tc>
        <w:tc>
          <w:tcPr>
            <w:tcW w:w="5631" w:type="dxa"/>
            <w:vAlign w:val="center"/>
          </w:tcPr>
          <w:p w14:paraId="1359EA11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B755B6C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04148DA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394AE88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1941A89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D8753C2" w14:textId="77777777" w:rsidR="00F8118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66</w:t>
            </w:r>
          </w:p>
        </w:tc>
        <w:tc>
          <w:tcPr>
            <w:tcW w:w="5631" w:type="dxa"/>
            <w:vAlign w:val="center"/>
          </w:tcPr>
          <w:p w14:paraId="1BA4E8D5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085056D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A2DFC78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13B4137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5F554156" w14:textId="77777777" w:rsidTr="00FD3CC9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6EE230B" w14:textId="77777777" w:rsidR="00F81186" w:rsidRPr="00000046" w:rsidRDefault="00560250" w:rsidP="00E25B26">
            <w:pPr>
              <w:rPr>
                <w:bCs w:val="0"/>
                <w:i/>
                <w:sz w:val="18"/>
                <w:szCs w:val="18"/>
              </w:rPr>
            </w:pPr>
            <w:r w:rsidRPr="00000046">
              <w:rPr>
                <w:bCs w:val="0"/>
                <w:i/>
                <w:sz w:val="18"/>
                <w:szCs w:val="18"/>
              </w:rPr>
              <w:t>Midi-</w:t>
            </w:r>
            <w:proofErr w:type="spellStart"/>
            <w:r w:rsidRPr="00000046">
              <w:rPr>
                <w:bCs w:val="0"/>
                <w:i/>
                <w:sz w:val="18"/>
                <w:szCs w:val="18"/>
              </w:rPr>
              <w:t>Py</w:t>
            </w:r>
            <w:proofErr w:type="spellEnd"/>
          </w:p>
        </w:tc>
        <w:tc>
          <w:tcPr>
            <w:tcW w:w="5631" w:type="dxa"/>
            <w:vAlign w:val="center"/>
          </w:tcPr>
          <w:p w14:paraId="78C32393" w14:textId="77777777" w:rsidR="00F81186" w:rsidRPr="00676A50" w:rsidRDefault="00F811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138C2A6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9904B13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F9CD99E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81186" w:rsidRPr="00676A50" w14:paraId="23EC122B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4B87042" w14:textId="77777777" w:rsidR="00F8118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09</w:t>
            </w:r>
          </w:p>
        </w:tc>
        <w:tc>
          <w:tcPr>
            <w:tcW w:w="5631" w:type="dxa"/>
            <w:vAlign w:val="center"/>
          </w:tcPr>
          <w:p w14:paraId="252A3800" w14:textId="75964F3F" w:rsidR="00F81186" w:rsidRPr="00676A50" w:rsidRDefault="00F81186" w:rsidP="00382177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FB32207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62D5210" w14:textId="6EBA2124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3B222C1" w14:textId="77777777" w:rsidR="00F81186" w:rsidRPr="00676A50" w:rsidRDefault="00F811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4FE3D75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281BD1C" w14:textId="77777777" w:rsidR="00E21D4A" w:rsidRPr="00E70214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12</w:t>
            </w:r>
          </w:p>
        </w:tc>
        <w:tc>
          <w:tcPr>
            <w:tcW w:w="5631" w:type="dxa"/>
            <w:vAlign w:val="center"/>
          </w:tcPr>
          <w:p w14:paraId="28C4A31D" w14:textId="0154AF20" w:rsidR="00E21D4A" w:rsidRPr="00676A50" w:rsidRDefault="00E21D4A" w:rsidP="006D608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AB24AA8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4E6CE92" w14:textId="226B16C1" w:rsidR="00E21D4A" w:rsidRPr="00676A50" w:rsidRDefault="00E21D4A" w:rsidP="00E702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58F9213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C6B9451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2C908C8" w14:textId="77777777" w:rsidR="00E21D4A" w:rsidRPr="00E70214" w:rsidRDefault="00E21D4A" w:rsidP="00E25B26">
            <w:pPr>
              <w:rPr>
                <w:bCs w:val="0"/>
                <w:sz w:val="18"/>
                <w:szCs w:val="18"/>
              </w:rPr>
            </w:pPr>
            <w:r w:rsidRPr="00E70214">
              <w:rPr>
                <w:bCs w:val="0"/>
                <w:sz w:val="18"/>
                <w:szCs w:val="18"/>
              </w:rPr>
              <w:t>31</w:t>
            </w:r>
          </w:p>
        </w:tc>
        <w:tc>
          <w:tcPr>
            <w:tcW w:w="5631" w:type="dxa"/>
            <w:vAlign w:val="center"/>
          </w:tcPr>
          <w:p w14:paraId="2562DB3E" w14:textId="7328A27F" w:rsidR="00E21D4A" w:rsidRPr="00676A50" w:rsidRDefault="00E21D4A" w:rsidP="00EF68A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6E74DB6" w14:textId="2CA28DDA" w:rsidR="00EF68A4" w:rsidRPr="00676A50" w:rsidRDefault="00EF68A4" w:rsidP="00EF6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29CF6A4" w14:textId="28CF1D44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AAEBBE9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71E00F19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625A385" w14:textId="77777777" w:rsidR="00E21D4A" w:rsidRPr="00E70214" w:rsidRDefault="0065248F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5631" w:type="dxa"/>
            <w:vAlign w:val="center"/>
          </w:tcPr>
          <w:p w14:paraId="3CFEF2B8" w14:textId="77777777" w:rsidR="00E21D4A" w:rsidRPr="00676A50" w:rsidRDefault="00E21D4A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BB248AC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19AC16F" w14:textId="78EED0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8FB75B9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4E5BF00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BB02A91" w14:textId="77777777" w:rsidR="0065248F" w:rsidRPr="00E70214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46</w:t>
            </w:r>
          </w:p>
        </w:tc>
        <w:tc>
          <w:tcPr>
            <w:tcW w:w="5631" w:type="dxa"/>
            <w:vAlign w:val="center"/>
          </w:tcPr>
          <w:p w14:paraId="325DFA4B" w14:textId="483465B9" w:rsidR="0065248F" w:rsidRPr="00676A50" w:rsidRDefault="0065248F" w:rsidP="00EC1CD9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A57D407" w14:textId="7BD22723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66E0700" w14:textId="7CC0643B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60F91DE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40505B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8150D0C" w14:textId="77777777" w:rsidR="00E21D4A" w:rsidRPr="00E70214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65</w:t>
            </w:r>
          </w:p>
        </w:tc>
        <w:tc>
          <w:tcPr>
            <w:tcW w:w="5631" w:type="dxa"/>
            <w:vAlign w:val="center"/>
          </w:tcPr>
          <w:p w14:paraId="1AA25589" w14:textId="77777777" w:rsidR="00E21D4A" w:rsidRPr="00676A50" w:rsidRDefault="00E21D4A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0B829E1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42B9706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74D8570" w14:textId="77777777" w:rsidR="00E21D4A" w:rsidRPr="00676A50" w:rsidRDefault="00E21D4A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401E5F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FB9D449" w14:textId="77777777" w:rsidR="00B129A6" w:rsidRPr="00820A65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81</w:t>
            </w:r>
          </w:p>
        </w:tc>
        <w:tc>
          <w:tcPr>
            <w:tcW w:w="5631" w:type="dxa"/>
            <w:vAlign w:val="center"/>
          </w:tcPr>
          <w:p w14:paraId="4711F04D" w14:textId="371EEB61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63C9683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D66DF94" w14:textId="1D2F355D" w:rsidR="00B129A6" w:rsidRPr="00676A50" w:rsidRDefault="00B129A6" w:rsidP="0082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E9C0F40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18E762C3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7DFF4CB" w14:textId="77777777" w:rsidR="00B129A6" w:rsidRPr="0065248F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82</w:t>
            </w:r>
          </w:p>
        </w:tc>
        <w:tc>
          <w:tcPr>
            <w:tcW w:w="5631" w:type="dxa"/>
            <w:vAlign w:val="center"/>
          </w:tcPr>
          <w:p w14:paraId="65BEF532" w14:textId="17EAFF9B" w:rsidR="00B129A6" w:rsidRPr="00676A50" w:rsidRDefault="00B129A6" w:rsidP="00382177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9D17D44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4BF8E72" w14:textId="3EF5774F" w:rsidR="00B129A6" w:rsidRPr="00676A50" w:rsidRDefault="00B129A6" w:rsidP="003821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3C85EBD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61C50" w:rsidRPr="00676A50" w14:paraId="2B2CF6DE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FC48E1B" w14:textId="77777777" w:rsidR="00761C50" w:rsidRDefault="00761C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 xml:space="preserve">CR </w:t>
            </w:r>
            <w:proofErr w:type="spellStart"/>
            <w:r>
              <w:rPr>
                <w:bCs w:val="0"/>
                <w:sz w:val="18"/>
                <w:szCs w:val="18"/>
              </w:rPr>
              <w:t>Nvelle</w:t>
            </w:r>
            <w:proofErr w:type="spellEnd"/>
            <w:r>
              <w:rPr>
                <w:bCs w:val="0"/>
                <w:sz w:val="18"/>
                <w:szCs w:val="18"/>
              </w:rPr>
              <w:t xml:space="preserve"> région Aquitaine</w:t>
            </w:r>
          </w:p>
        </w:tc>
        <w:tc>
          <w:tcPr>
            <w:tcW w:w="5631" w:type="dxa"/>
            <w:vAlign w:val="center"/>
          </w:tcPr>
          <w:p w14:paraId="5655D440" w14:textId="77777777" w:rsidR="00761C50" w:rsidRPr="00676A50" w:rsidRDefault="00761C50" w:rsidP="00761C5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A54DFFC" w14:textId="69EEEC23" w:rsidR="00761C50" w:rsidRPr="00676A50" w:rsidRDefault="00761C5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52198AB" w14:textId="77777777" w:rsidR="00761C50" w:rsidRPr="00676A50" w:rsidRDefault="00761C5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4EAB4F5" w14:textId="77777777" w:rsidR="00761C50" w:rsidRPr="00676A50" w:rsidRDefault="00761C50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27D51F8D" w14:textId="77777777" w:rsidTr="00FD3CC9">
        <w:trPr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70770A5" w14:textId="77777777" w:rsidR="0065248F" w:rsidRPr="00000046" w:rsidRDefault="00560250" w:rsidP="00E25B26">
            <w:pPr>
              <w:rPr>
                <w:bCs w:val="0"/>
                <w:i/>
                <w:sz w:val="18"/>
                <w:szCs w:val="18"/>
              </w:rPr>
            </w:pPr>
            <w:r w:rsidRPr="00000046">
              <w:rPr>
                <w:bCs w:val="0"/>
                <w:i/>
                <w:sz w:val="18"/>
                <w:szCs w:val="18"/>
              </w:rPr>
              <w:t>Aquitaine</w:t>
            </w:r>
          </w:p>
        </w:tc>
        <w:tc>
          <w:tcPr>
            <w:tcW w:w="5631" w:type="dxa"/>
            <w:vAlign w:val="center"/>
          </w:tcPr>
          <w:p w14:paraId="73796D83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46B394C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081D214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F652F51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4B5FE6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62837FE" w14:textId="77777777" w:rsidR="00B129A6" w:rsidRPr="00302E34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24</w:t>
            </w:r>
          </w:p>
        </w:tc>
        <w:tc>
          <w:tcPr>
            <w:tcW w:w="5631" w:type="dxa"/>
            <w:vAlign w:val="center"/>
          </w:tcPr>
          <w:p w14:paraId="3FF8E7F6" w14:textId="2D5CA81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AE7964B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17D917D" w14:textId="0DE5DDC6" w:rsidR="00B129A6" w:rsidRPr="00676A50" w:rsidRDefault="00B129A6" w:rsidP="00446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94344DF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710B00F6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4ED4B4C" w14:textId="77777777" w:rsidR="00B129A6" w:rsidRPr="00323921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33</w:t>
            </w:r>
          </w:p>
        </w:tc>
        <w:tc>
          <w:tcPr>
            <w:tcW w:w="5631" w:type="dxa"/>
            <w:vAlign w:val="center"/>
          </w:tcPr>
          <w:p w14:paraId="0E6E7DF3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FE296DD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2C26FF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84EC5E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5EA221D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E30D999" w14:textId="77777777" w:rsidR="00B129A6" w:rsidRPr="00EE1818" w:rsidRDefault="00EE1818" w:rsidP="00E25B26">
            <w:pPr>
              <w:rPr>
                <w:sz w:val="18"/>
                <w:szCs w:val="18"/>
              </w:rPr>
            </w:pPr>
            <w:r w:rsidRPr="00EE1818"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5631" w:type="dxa"/>
            <w:vAlign w:val="center"/>
          </w:tcPr>
          <w:p w14:paraId="4318A2B7" w14:textId="4C51E770" w:rsidR="00B129A6" w:rsidRPr="008E61F6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327220C" w14:textId="77777777" w:rsidR="00B129A6" w:rsidRPr="008E61F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F51D87D" w14:textId="46FF544D" w:rsidR="00B129A6" w:rsidRPr="008E61F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1EAFABD" w14:textId="77777777" w:rsidR="00B129A6" w:rsidRPr="008E61F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5DBD87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CFA0935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47</w:t>
            </w:r>
          </w:p>
        </w:tc>
        <w:tc>
          <w:tcPr>
            <w:tcW w:w="5631" w:type="dxa"/>
            <w:vAlign w:val="center"/>
          </w:tcPr>
          <w:p w14:paraId="6F3FFBA3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4A57DB3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BD3FBA4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E69A495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E5566" w:rsidRPr="00676A50" w14:paraId="2B48E3B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E0B720B" w14:textId="77777777" w:rsidR="00EE556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64</w:t>
            </w:r>
          </w:p>
        </w:tc>
        <w:tc>
          <w:tcPr>
            <w:tcW w:w="5631" w:type="dxa"/>
            <w:vAlign w:val="center"/>
          </w:tcPr>
          <w:p w14:paraId="4E1E2C2A" w14:textId="17180DBC" w:rsidR="005D530F" w:rsidRPr="00676A50" w:rsidRDefault="005D530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6912511" w14:textId="77777777" w:rsidR="00EE5566" w:rsidRPr="00676A50" w:rsidRDefault="00EE556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947E6E6" w14:textId="7D2888E1" w:rsidR="00EE5566" w:rsidRPr="00676A50" w:rsidRDefault="00EE5566" w:rsidP="005D5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671EAC9" w14:textId="77777777" w:rsidR="00EE5566" w:rsidRPr="00676A50" w:rsidRDefault="00EE556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46065801" w14:textId="77777777" w:rsidTr="00FD3CC9">
        <w:trPr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654638F" w14:textId="77777777" w:rsidR="00B129A6" w:rsidRPr="00000046" w:rsidRDefault="00560250" w:rsidP="00E25B26">
            <w:pPr>
              <w:rPr>
                <w:bCs w:val="0"/>
                <w:i/>
                <w:sz w:val="18"/>
                <w:szCs w:val="18"/>
              </w:rPr>
            </w:pPr>
            <w:r w:rsidRPr="00000046">
              <w:rPr>
                <w:bCs w:val="0"/>
                <w:i/>
                <w:sz w:val="18"/>
                <w:szCs w:val="18"/>
              </w:rPr>
              <w:t>Limousin</w:t>
            </w:r>
          </w:p>
        </w:tc>
        <w:tc>
          <w:tcPr>
            <w:tcW w:w="5631" w:type="dxa"/>
            <w:vAlign w:val="center"/>
          </w:tcPr>
          <w:p w14:paraId="0E7C1F66" w14:textId="77777777" w:rsidR="00F14EAF" w:rsidRPr="00676A50" w:rsidRDefault="00F14EAF" w:rsidP="00F14EA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ACD333E" w14:textId="77777777" w:rsidR="00B129A6" w:rsidRDefault="00B129A6" w:rsidP="00A3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D33AB4A" w14:textId="77777777" w:rsidR="00B129A6" w:rsidRPr="00676A50" w:rsidRDefault="00B129A6" w:rsidP="00A3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23F009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846B29A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C6AEC36" w14:textId="77777777" w:rsidR="00E479D3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31" w:type="dxa"/>
            <w:vAlign w:val="center"/>
          </w:tcPr>
          <w:p w14:paraId="2CF4E042" w14:textId="77777777" w:rsidR="00E479D3" w:rsidRDefault="00E479D3" w:rsidP="00A33EB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94C1B91" w14:textId="77777777" w:rsidR="00E479D3" w:rsidRDefault="00E479D3" w:rsidP="00A3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7CA707B" w14:textId="77777777" w:rsidR="00E479D3" w:rsidRDefault="00E479D3" w:rsidP="00A3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C49DA40" w14:textId="77777777" w:rsidR="00E479D3" w:rsidRPr="00676A50" w:rsidRDefault="00E479D3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9B24AE3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B3E8069" w14:textId="77777777" w:rsidR="00E479D3" w:rsidRDefault="00560250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31" w:type="dxa"/>
            <w:vAlign w:val="center"/>
          </w:tcPr>
          <w:p w14:paraId="77D0F40A" w14:textId="24530AAB" w:rsidR="00E479D3" w:rsidRDefault="00E479D3" w:rsidP="00A33EB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62F10CE" w14:textId="77777777" w:rsidR="00E479D3" w:rsidRDefault="00E479D3" w:rsidP="00A33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F1C7D8B" w14:textId="10D3B1A7" w:rsidR="00E479D3" w:rsidRDefault="00E479D3" w:rsidP="00EF7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308F52B" w14:textId="77777777" w:rsidR="00E479D3" w:rsidRPr="00676A50" w:rsidRDefault="00E479D3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44F69C8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7EFBF41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87</w:t>
            </w:r>
          </w:p>
        </w:tc>
        <w:tc>
          <w:tcPr>
            <w:tcW w:w="5631" w:type="dxa"/>
            <w:vAlign w:val="center"/>
          </w:tcPr>
          <w:p w14:paraId="038903D3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A6455A6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6368A49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563E93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8C70014" w14:textId="77777777" w:rsidTr="00FD3CC9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3DFADB3" w14:textId="77777777" w:rsidR="00B129A6" w:rsidRPr="00000046" w:rsidRDefault="00560250" w:rsidP="00E25B26">
            <w:pPr>
              <w:rPr>
                <w:bCs w:val="0"/>
                <w:i/>
                <w:sz w:val="18"/>
                <w:szCs w:val="18"/>
              </w:rPr>
            </w:pPr>
            <w:r w:rsidRPr="00000046">
              <w:rPr>
                <w:bCs w:val="0"/>
                <w:i/>
                <w:sz w:val="18"/>
                <w:szCs w:val="18"/>
              </w:rPr>
              <w:t>Auvergne</w:t>
            </w:r>
          </w:p>
        </w:tc>
        <w:tc>
          <w:tcPr>
            <w:tcW w:w="5631" w:type="dxa"/>
            <w:vAlign w:val="center"/>
          </w:tcPr>
          <w:p w14:paraId="771790E1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E1DF44F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E325C2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D07369D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7BE5048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55AA6FA" w14:textId="77777777" w:rsidR="0065248F" w:rsidRPr="00676A50" w:rsidRDefault="00560250" w:rsidP="00560250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03</w:t>
            </w:r>
          </w:p>
        </w:tc>
        <w:tc>
          <w:tcPr>
            <w:tcW w:w="5631" w:type="dxa"/>
            <w:vAlign w:val="center"/>
          </w:tcPr>
          <w:p w14:paraId="40943938" w14:textId="73D3EAC8" w:rsidR="0065248F" w:rsidRPr="00676A50" w:rsidRDefault="0065248F" w:rsidP="006D608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163F97B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36698E2" w14:textId="20CD020A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203EE97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1C54E9EE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BEC6C11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31" w:type="dxa"/>
            <w:vAlign w:val="center"/>
          </w:tcPr>
          <w:p w14:paraId="57FA8FBB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268E4AE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D19C8B1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1351433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4AC381F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09F1D9E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43</w:t>
            </w:r>
          </w:p>
        </w:tc>
        <w:tc>
          <w:tcPr>
            <w:tcW w:w="5631" w:type="dxa"/>
            <w:vAlign w:val="center"/>
          </w:tcPr>
          <w:p w14:paraId="72D44C63" w14:textId="70BF5694" w:rsidR="0065248F" w:rsidRPr="00676A50" w:rsidRDefault="0065248F" w:rsidP="00D8309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5835E16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BBD5007" w14:textId="160C4BA9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8B3F4D0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24727210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95EAA1D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63</w:t>
            </w:r>
          </w:p>
        </w:tc>
        <w:tc>
          <w:tcPr>
            <w:tcW w:w="5631" w:type="dxa"/>
            <w:vAlign w:val="center"/>
          </w:tcPr>
          <w:p w14:paraId="4FB10741" w14:textId="1E4F49A9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57037F5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D1F88B2" w14:textId="776950D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DCBF492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53BD23B4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58E8E4D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Poitou-</w:t>
            </w:r>
            <w:proofErr w:type="spellStart"/>
            <w:r>
              <w:rPr>
                <w:bCs w:val="0"/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631" w:type="dxa"/>
            <w:vAlign w:val="center"/>
          </w:tcPr>
          <w:p w14:paraId="58F60C8B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24C11E6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B57A9DA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D1BEF6E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77089C3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A0F9AF1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16</w:t>
            </w:r>
          </w:p>
        </w:tc>
        <w:tc>
          <w:tcPr>
            <w:tcW w:w="5631" w:type="dxa"/>
            <w:vAlign w:val="center"/>
          </w:tcPr>
          <w:p w14:paraId="63B7CE44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D70E1D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E93E3F9" w14:textId="77777777" w:rsidR="00B129A6" w:rsidRPr="00676A50" w:rsidRDefault="00B129A6" w:rsidP="0082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A9D812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5F043DF3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361DA73" w14:textId="77777777" w:rsidR="00820A65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17</w:t>
            </w:r>
          </w:p>
        </w:tc>
        <w:tc>
          <w:tcPr>
            <w:tcW w:w="5631" w:type="dxa"/>
            <w:vAlign w:val="center"/>
          </w:tcPr>
          <w:p w14:paraId="3C065B19" w14:textId="77777777" w:rsidR="00820A65" w:rsidRPr="00676A50" w:rsidRDefault="00820A6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AE1A872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2FB8668" w14:textId="62C98E1E" w:rsidR="00820A65" w:rsidRPr="00676A50" w:rsidRDefault="00820A65" w:rsidP="00D83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66014A0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0EA237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0C98EFC" w14:textId="77777777" w:rsidR="00820A65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79</w:t>
            </w:r>
          </w:p>
        </w:tc>
        <w:tc>
          <w:tcPr>
            <w:tcW w:w="5631" w:type="dxa"/>
            <w:vAlign w:val="center"/>
          </w:tcPr>
          <w:p w14:paraId="0F7F2F1E" w14:textId="77777777" w:rsidR="00820A65" w:rsidRPr="00676A50" w:rsidRDefault="00820A6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D3F5603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1D368D7" w14:textId="695DF7CD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669B8FA" w14:textId="77777777" w:rsidR="00820A65" w:rsidRPr="00676A50" w:rsidRDefault="00820A65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40A9D199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16055FE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86</w:t>
            </w:r>
          </w:p>
        </w:tc>
        <w:tc>
          <w:tcPr>
            <w:tcW w:w="5631" w:type="dxa"/>
            <w:vAlign w:val="center"/>
          </w:tcPr>
          <w:p w14:paraId="363D70E9" w14:textId="785F75D3" w:rsidR="0065248F" w:rsidRPr="00676A50" w:rsidRDefault="0065248F" w:rsidP="002A4F7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44DACEC" w14:textId="5921950A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9FAEE72" w14:textId="54F86AAF" w:rsidR="002A4F71" w:rsidRPr="00676A50" w:rsidRDefault="002A4F71" w:rsidP="001F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A9A688D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47EDB2C6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DDAB565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Centre</w:t>
            </w:r>
          </w:p>
        </w:tc>
        <w:tc>
          <w:tcPr>
            <w:tcW w:w="5631" w:type="dxa"/>
            <w:vAlign w:val="center"/>
          </w:tcPr>
          <w:p w14:paraId="5A6DC339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FE75240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84B3459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823FEAA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028F6C09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4F028CE" w14:textId="77777777" w:rsidR="0065248F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18</w:t>
            </w:r>
          </w:p>
        </w:tc>
        <w:tc>
          <w:tcPr>
            <w:tcW w:w="5631" w:type="dxa"/>
            <w:vAlign w:val="center"/>
          </w:tcPr>
          <w:p w14:paraId="0C5A1645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71507B7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CD5EF96" w14:textId="6B26276B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655544A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82C4489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3303DE1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28</w:t>
            </w:r>
          </w:p>
        </w:tc>
        <w:tc>
          <w:tcPr>
            <w:tcW w:w="5631" w:type="dxa"/>
            <w:vAlign w:val="center"/>
          </w:tcPr>
          <w:p w14:paraId="7CC2CBCF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811CAB2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D99EA4D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4BE6B6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4494409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54E12FC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36</w:t>
            </w:r>
          </w:p>
        </w:tc>
        <w:tc>
          <w:tcPr>
            <w:tcW w:w="5631" w:type="dxa"/>
            <w:vAlign w:val="center"/>
          </w:tcPr>
          <w:p w14:paraId="5F3B37DE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DDB362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DBA908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948453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54195B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67E08F8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37</w:t>
            </w:r>
          </w:p>
        </w:tc>
        <w:tc>
          <w:tcPr>
            <w:tcW w:w="5631" w:type="dxa"/>
            <w:vAlign w:val="center"/>
          </w:tcPr>
          <w:p w14:paraId="2C2AC319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F8B67F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220D01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FDCD0C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2C9708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0197542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41</w:t>
            </w:r>
          </w:p>
        </w:tc>
        <w:tc>
          <w:tcPr>
            <w:tcW w:w="5631" w:type="dxa"/>
            <w:vAlign w:val="center"/>
          </w:tcPr>
          <w:p w14:paraId="5BB42E68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A6525E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56C95E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1C0214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03B57A9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4EE5BFB" w14:textId="77777777" w:rsidR="00B129A6" w:rsidRPr="00676A50" w:rsidRDefault="00560250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45</w:t>
            </w:r>
          </w:p>
        </w:tc>
        <w:tc>
          <w:tcPr>
            <w:tcW w:w="5631" w:type="dxa"/>
            <w:vAlign w:val="center"/>
          </w:tcPr>
          <w:p w14:paraId="774B98D4" w14:textId="41941FDF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A32E58B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D9CC7F4" w14:textId="31C31761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2AFE045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10DD7F2E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F9EC8C2" w14:textId="77777777" w:rsidR="0065248F" w:rsidRDefault="00774786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 Bourgogne Franche -Comté</w:t>
            </w:r>
          </w:p>
        </w:tc>
        <w:tc>
          <w:tcPr>
            <w:tcW w:w="5631" w:type="dxa"/>
            <w:vAlign w:val="center"/>
          </w:tcPr>
          <w:p w14:paraId="3988AD91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B776D84" w14:textId="6A978646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FB132A0" w14:textId="77777777" w:rsidR="0065248F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BEFFD85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2C212E21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C64D377" w14:textId="77777777" w:rsidR="0065248F" w:rsidRDefault="00774786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Bourgogne</w:t>
            </w:r>
          </w:p>
        </w:tc>
        <w:tc>
          <w:tcPr>
            <w:tcW w:w="5631" w:type="dxa"/>
            <w:vAlign w:val="center"/>
          </w:tcPr>
          <w:p w14:paraId="63114835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90BFA23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B87E53C" w14:textId="77777777" w:rsidR="0065248F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7720471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1807678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FF381FB" w14:textId="77777777" w:rsidR="0065248F" w:rsidRDefault="00774786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31" w:type="dxa"/>
            <w:vAlign w:val="center"/>
          </w:tcPr>
          <w:p w14:paraId="0BCE336F" w14:textId="77777777" w:rsidR="0065248F" w:rsidRPr="00676A50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097D41D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BB10525" w14:textId="77777777" w:rsidR="0065248F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11F4784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2085D89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F1C4278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58</w:t>
            </w:r>
          </w:p>
        </w:tc>
        <w:tc>
          <w:tcPr>
            <w:tcW w:w="5631" w:type="dxa"/>
            <w:vAlign w:val="center"/>
          </w:tcPr>
          <w:p w14:paraId="2A2EE2EA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3C4057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211C97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F6ADF61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ABE8E7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5F92DAF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71</w:t>
            </w:r>
          </w:p>
        </w:tc>
        <w:tc>
          <w:tcPr>
            <w:tcW w:w="5631" w:type="dxa"/>
            <w:vAlign w:val="center"/>
          </w:tcPr>
          <w:p w14:paraId="435A4F0B" w14:textId="77777777" w:rsidR="00B129A6" w:rsidRPr="00676A50" w:rsidRDefault="00B129A6" w:rsidP="00B129A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A9722DF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321C8F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2275A44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B01C2D4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B6C21B4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89</w:t>
            </w:r>
          </w:p>
        </w:tc>
        <w:tc>
          <w:tcPr>
            <w:tcW w:w="5631" w:type="dxa"/>
            <w:vAlign w:val="center"/>
          </w:tcPr>
          <w:p w14:paraId="0E55D242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D6FD59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662C540" w14:textId="6FEC4BBB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635DA3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1339610A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D9C1E19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Franche-Comté</w:t>
            </w:r>
          </w:p>
        </w:tc>
        <w:tc>
          <w:tcPr>
            <w:tcW w:w="5631" w:type="dxa"/>
            <w:vAlign w:val="center"/>
          </w:tcPr>
          <w:p w14:paraId="793B922D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D63B42B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503BE25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BA27A45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58B20B16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B4C8A69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25</w:t>
            </w:r>
          </w:p>
        </w:tc>
        <w:tc>
          <w:tcPr>
            <w:tcW w:w="5631" w:type="dxa"/>
            <w:vAlign w:val="center"/>
          </w:tcPr>
          <w:p w14:paraId="6266A673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70C6E7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2F74351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2DE641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E7FDCAB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1603145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39</w:t>
            </w:r>
          </w:p>
        </w:tc>
        <w:tc>
          <w:tcPr>
            <w:tcW w:w="5631" w:type="dxa"/>
            <w:vAlign w:val="center"/>
          </w:tcPr>
          <w:p w14:paraId="224EFB96" w14:textId="4A190E2C" w:rsidR="00B129A6" w:rsidRPr="00676A50" w:rsidRDefault="00B129A6" w:rsidP="004C7DB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B1662F6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4DF5D6C" w14:textId="572240A4" w:rsidR="00B129A6" w:rsidRPr="00676A50" w:rsidRDefault="00B129A6" w:rsidP="004C7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80FBAD8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4494DFC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A414AAF" w14:textId="77777777" w:rsidR="0036671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5631" w:type="dxa"/>
            <w:vAlign w:val="center"/>
          </w:tcPr>
          <w:p w14:paraId="15DB0F1E" w14:textId="77777777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FDFA8D3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25C5F9A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CCC4C37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DEE583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E5AA533" w14:textId="77777777" w:rsidR="0036671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90</w:t>
            </w:r>
          </w:p>
        </w:tc>
        <w:tc>
          <w:tcPr>
            <w:tcW w:w="5631" w:type="dxa"/>
            <w:vAlign w:val="center"/>
          </w:tcPr>
          <w:p w14:paraId="16805452" w14:textId="3E419B15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42F8982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EBB1126" w14:textId="23428E0E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98DBF3D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79B51910" w14:textId="77777777" w:rsidTr="00FD3CC9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BBBBDCD" w14:textId="77777777" w:rsidR="00366716" w:rsidRPr="004613D6" w:rsidRDefault="00774786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Pays de la Loire</w:t>
            </w:r>
          </w:p>
        </w:tc>
        <w:tc>
          <w:tcPr>
            <w:tcW w:w="5631" w:type="dxa"/>
            <w:vAlign w:val="center"/>
          </w:tcPr>
          <w:p w14:paraId="6C6D50AA" w14:textId="77777777" w:rsidR="00366716" w:rsidRPr="00676A50" w:rsidRDefault="0036671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8BC78E1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176119A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98E0DD3" w14:textId="77777777" w:rsidR="00366716" w:rsidRPr="00676A50" w:rsidRDefault="0036671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171CE9D0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38F6A9B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44</w:t>
            </w:r>
          </w:p>
        </w:tc>
        <w:tc>
          <w:tcPr>
            <w:tcW w:w="5631" w:type="dxa"/>
            <w:vAlign w:val="center"/>
          </w:tcPr>
          <w:p w14:paraId="450D80F6" w14:textId="75E73A16" w:rsidR="00EE77D3" w:rsidRPr="00676A50" w:rsidRDefault="00EE77D3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219264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9DE1B28" w14:textId="4B506CFA" w:rsidR="00B129A6" w:rsidRPr="00676A50" w:rsidRDefault="00B129A6" w:rsidP="00820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8C48B33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09323E1E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B429293" w14:textId="77777777" w:rsidR="0065248F" w:rsidRDefault="00774786" w:rsidP="00E25B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631" w:type="dxa"/>
            <w:vAlign w:val="center"/>
          </w:tcPr>
          <w:p w14:paraId="53FDEC37" w14:textId="42AC4671" w:rsidR="0065248F" w:rsidRPr="001E0770" w:rsidRDefault="0065248F" w:rsidP="001E07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F5BD983" w14:textId="77777777" w:rsidR="0065248F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1B46723" w14:textId="67718E02" w:rsidR="0065248F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0E55672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5280265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785AB2F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53</w:t>
            </w:r>
          </w:p>
        </w:tc>
        <w:tc>
          <w:tcPr>
            <w:tcW w:w="5631" w:type="dxa"/>
            <w:vAlign w:val="center"/>
          </w:tcPr>
          <w:p w14:paraId="0E052350" w14:textId="356D5885" w:rsidR="00B129A6" w:rsidRPr="00676A50" w:rsidRDefault="00B129A6" w:rsidP="00302E34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628637D" w14:textId="77777777" w:rsidR="00B129A6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67DB1CB" w14:textId="0A61BEBE" w:rsidR="00B129A6" w:rsidRPr="00676A50" w:rsidRDefault="00B129A6" w:rsidP="001F27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F1A642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898FA1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94BEE70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72</w:t>
            </w:r>
          </w:p>
        </w:tc>
        <w:tc>
          <w:tcPr>
            <w:tcW w:w="5631" w:type="dxa"/>
            <w:vAlign w:val="center"/>
          </w:tcPr>
          <w:p w14:paraId="5636BC61" w14:textId="3EE9A93A" w:rsidR="00B129A6" w:rsidRPr="00676A50" w:rsidRDefault="00B129A6" w:rsidP="00D8309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CE5C7E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631D921" w14:textId="62DF3498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163B163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392630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FBFC129" w14:textId="77777777" w:rsidR="00B129A6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85</w:t>
            </w:r>
          </w:p>
        </w:tc>
        <w:tc>
          <w:tcPr>
            <w:tcW w:w="5631" w:type="dxa"/>
            <w:vAlign w:val="center"/>
          </w:tcPr>
          <w:p w14:paraId="2A623C8E" w14:textId="250DF7C7" w:rsidR="00B129A6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5B9D46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5162B78" w14:textId="27F1A68D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E8E48FA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708FF3DA" w14:textId="77777777" w:rsidTr="00FD3CC9">
        <w:trPr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1ED0272" w14:textId="77777777" w:rsidR="00B129A6" w:rsidRPr="004613D6" w:rsidRDefault="00774786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Bretagne</w:t>
            </w:r>
          </w:p>
        </w:tc>
        <w:tc>
          <w:tcPr>
            <w:tcW w:w="5631" w:type="dxa"/>
            <w:vAlign w:val="center"/>
          </w:tcPr>
          <w:p w14:paraId="1C83842B" w14:textId="77777777" w:rsidR="00B129A6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C72144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F81AE08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CFE3DA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5F28067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D8AD76C" w14:textId="77777777" w:rsidR="0065248F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5631" w:type="dxa"/>
            <w:vAlign w:val="center"/>
          </w:tcPr>
          <w:p w14:paraId="3277335C" w14:textId="2CC33DBF" w:rsidR="0065248F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1FA2432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44B487D" w14:textId="31E75525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728B156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63F20D0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D8D9F83" w14:textId="77777777" w:rsidR="0065248F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29</w:t>
            </w:r>
          </w:p>
        </w:tc>
        <w:tc>
          <w:tcPr>
            <w:tcW w:w="5631" w:type="dxa"/>
            <w:vAlign w:val="center"/>
          </w:tcPr>
          <w:p w14:paraId="5D2D1D9C" w14:textId="59248574" w:rsidR="0065248F" w:rsidRDefault="0065248F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6D5CC48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30A9B21" w14:textId="12BA2B62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8EE2AEF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679CA7A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7EACFA2" w14:textId="77777777" w:rsidR="00B129A6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35</w:t>
            </w:r>
          </w:p>
        </w:tc>
        <w:tc>
          <w:tcPr>
            <w:tcW w:w="5631" w:type="dxa"/>
            <w:vAlign w:val="center"/>
          </w:tcPr>
          <w:p w14:paraId="662C70FC" w14:textId="77777777" w:rsidR="00B129A6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1F76C68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1C06AB19" w14:textId="0B1F1842" w:rsidR="00B129A6" w:rsidRPr="00676A50" w:rsidRDefault="00B129A6" w:rsidP="00E61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6DEA557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5658F1F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9599C49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56</w:t>
            </w:r>
          </w:p>
        </w:tc>
        <w:tc>
          <w:tcPr>
            <w:tcW w:w="5631" w:type="dxa"/>
            <w:vAlign w:val="center"/>
          </w:tcPr>
          <w:p w14:paraId="2DCD80ED" w14:textId="69208E6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FD7C6D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E8497FC" w14:textId="77777777" w:rsidR="00B129A6" w:rsidRPr="00676A50" w:rsidRDefault="00B129A6" w:rsidP="004464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FC792D5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68F74F49" w14:textId="77777777" w:rsidTr="00FD3CC9">
        <w:trPr>
          <w:trHeight w:val="4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D482D16" w14:textId="77777777" w:rsidR="00B129A6" w:rsidRPr="004613D6" w:rsidRDefault="00774786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Normandie</w:t>
            </w:r>
          </w:p>
        </w:tc>
        <w:tc>
          <w:tcPr>
            <w:tcW w:w="5631" w:type="dxa"/>
            <w:vAlign w:val="center"/>
          </w:tcPr>
          <w:p w14:paraId="44F664FB" w14:textId="77777777" w:rsidR="00B129A6" w:rsidRPr="00676A50" w:rsidRDefault="00B129A6" w:rsidP="001A3EA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B8CCFAB" w14:textId="77777777" w:rsidR="00B129A6" w:rsidRPr="00676A50" w:rsidRDefault="00B129A6" w:rsidP="00CD5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407AED6" w14:textId="77777777" w:rsidR="00B129A6" w:rsidRPr="00676A50" w:rsidRDefault="00B129A6" w:rsidP="00CD5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5CB07C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4BAFD5D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2A9A179" w14:textId="77777777" w:rsidR="0065248F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14</w:t>
            </w:r>
          </w:p>
        </w:tc>
        <w:tc>
          <w:tcPr>
            <w:tcW w:w="5631" w:type="dxa"/>
            <w:vAlign w:val="center"/>
          </w:tcPr>
          <w:p w14:paraId="70A485C2" w14:textId="2103E867" w:rsidR="0065248F" w:rsidRPr="00676A50" w:rsidRDefault="0065248F" w:rsidP="004D140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2AC4568" w14:textId="77777777" w:rsidR="0065248F" w:rsidRPr="00676A50" w:rsidRDefault="0065248F" w:rsidP="00CD5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5EF9034" w14:textId="42F264A8" w:rsidR="0065248F" w:rsidRPr="00676A50" w:rsidRDefault="0065248F" w:rsidP="004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27C0A9B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1D07F31C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3AB8AC6" w14:textId="77777777" w:rsidR="0065248F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27</w:t>
            </w:r>
          </w:p>
        </w:tc>
        <w:tc>
          <w:tcPr>
            <w:tcW w:w="5631" w:type="dxa"/>
            <w:vAlign w:val="center"/>
          </w:tcPr>
          <w:p w14:paraId="56F79676" w14:textId="77777777" w:rsidR="0065248F" w:rsidRPr="00676A50" w:rsidRDefault="0065248F" w:rsidP="001A3EA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354001C" w14:textId="77777777" w:rsidR="0065248F" w:rsidRPr="00676A50" w:rsidRDefault="0065248F" w:rsidP="00CD5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8952ACE" w14:textId="77777777" w:rsidR="0065248F" w:rsidRPr="00676A50" w:rsidRDefault="0065248F" w:rsidP="00CD5B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D980BC3" w14:textId="77777777" w:rsidR="0065248F" w:rsidRPr="00676A50" w:rsidRDefault="0065248F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E4DE33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50646A6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50</w:t>
            </w:r>
          </w:p>
        </w:tc>
        <w:tc>
          <w:tcPr>
            <w:tcW w:w="5631" w:type="dxa"/>
            <w:vAlign w:val="center"/>
          </w:tcPr>
          <w:p w14:paraId="6CD12119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DEFB145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F708133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A197942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5248F" w:rsidRPr="00676A50" w14:paraId="4DC46C14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4D12BA21" w14:textId="77777777" w:rsidR="0065248F" w:rsidRDefault="0065248F" w:rsidP="003F3509">
            <w:pPr>
              <w:rPr>
                <w:sz w:val="18"/>
                <w:szCs w:val="18"/>
              </w:rPr>
            </w:pPr>
          </w:p>
          <w:p w14:paraId="627B5535" w14:textId="77777777" w:rsidR="0065248F" w:rsidRDefault="00774786" w:rsidP="003F35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631" w:type="dxa"/>
          </w:tcPr>
          <w:p w14:paraId="6E57A96C" w14:textId="2DF768DF" w:rsidR="00C11A1A" w:rsidRDefault="00C11A1A" w:rsidP="00761C5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40B7558" w14:textId="77777777" w:rsidR="0065248F" w:rsidRDefault="0065248F" w:rsidP="003F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6AED202F" w14:textId="680C6236" w:rsidR="00C11A1A" w:rsidRDefault="00C11A1A" w:rsidP="003F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5F89DA4" w14:textId="77777777" w:rsidR="0065248F" w:rsidRPr="00676A50" w:rsidRDefault="0065248F" w:rsidP="003F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5FA2F32F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</w:tcPr>
          <w:p w14:paraId="03730A65" w14:textId="77777777" w:rsidR="0065248F" w:rsidRDefault="0065248F" w:rsidP="003F3509">
            <w:pPr>
              <w:rPr>
                <w:bCs w:val="0"/>
                <w:sz w:val="18"/>
                <w:szCs w:val="18"/>
              </w:rPr>
            </w:pPr>
          </w:p>
          <w:p w14:paraId="6F6270F9" w14:textId="77777777" w:rsidR="00B129A6" w:rsidRPr="00676A50" w:rsidRDefault="00774786" w:rsidP="003F3509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76</w:t>
            </w:r>
          </w:p>
        </w:tc>
        <w:tc>
          <w:tcPr>
            <w:tcW w:w="5631" w:type="dxa"/>
          </w:tcPr>
          <w:p w14:paraId="2189F049" w14:textId="077F085C" w:rsidR="00B129A6" w:rsidRPr="00676A50" w:rsidRDefault="00B129A6" w:rsidP="0010578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3D3D8B7" w14:textId="77777777" w:rsidR="00B129A6" w:rsidRPr="00676A50" w:rsidRDefault="00B129A6" w:rsidP="003F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25E4545B" w14:textId="0572E70F" w:rsidR="00B129A6" w:rsidRPr="00676A50" w:rsidRDefault="00B129A6" w:rsidP="00BD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384FB21" w14:textId="77777777" w:rsidR="00B129A6" w:rsidRPr="00676A50" w:rsidRDefault="00B129A6" w:rsidP="003F3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24693732" w14:textId="77777777" w:rsidTr="00FD3CC9">
        <w:trPr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95835E2" w14:textId="77777777" w:rsidR="00B129A6" w:rsidRPr="004613D6" w:rsidRDefault="00774786" w:rsidP="00E25B26">
            <w:pPr>
              <w:rPr>
                <w:i/>
                <w:sz w:val="18"/>
                <w:szCs w:val="18"/>
              </w:rPr>
            </w:pPr>
            <w:r w:rsidRPr="004613D6">
              <w:rPr>
                <w:i/>
                <w:sz w:val="18"/>
                <w:szCs w:val="18"/>
              </w:rPr>
              <w:t>Nord Pas de Calais</w:t>
            </w:r>
          </w:p>
        </w:tc>
        <w:tc>
          <w:tcPr>
            <w:tcW w:w="5631" w:type="dxa"/>
            <w:vAlign w:val="center"/>
          </w:tcPr>
          <w:p w14:paraId="1817D07B" w14:textId="77777777" w:rsidR="00323921" w:rsidRDefault="00323921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4A5CD0F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7B89223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ECB32D1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36231A1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37746A3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59</w:t>
            </w:r>
          </w:p>
        </w:tc>
        <w:tc>
          <w:tcPr>
            <w:tcW w:w="5631" w:type="dxa"/>
            <w:vAlign w:val="center"/>
          </w:tcPr>
          <w:p w14:paraId="2600D109" w14:textId="2F7060A1" w:rsidR="00076AD5" w:rsidRPr="00676A50" w:rsidRDefault="00076AD5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8601386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8D9B991" w14:textId="2416E352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3B0F13B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8AD12F6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BAC7390" w14:textId="77777777" w:rsidR="00B129A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62</w:t>
            </w:r>
          </w:p>
        </w:tc>
        <w:tc>
          <w:tcPr>
            <w:tcW w:w="5631" w:type="dxa"/>
            <w:vAlign w:val="center"/>
          </w:tcPr>
          <w:p w14:paraId="21DA56A6" w14:textId="77777777" w:rsidR="00B129A6" w:rsidRPr="00676A50" w:rsidRDefault="00B129A6" w:rsidP="00820A65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03AD12E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B77B85C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AE89BC8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323921" w:rsidRPr="00676A50" w14:paraId="08802FE4" w14:textId="77777777" w:rsidTr="00FD3CC9">
        <w:trPr>
          <w:trHeight w:val="4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72BD2FE5" w14:textId="77777777" w:rsidR="00B129A6" w:rsidRPr="004613D6" w:rsidRDefault="00774786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Picardie</w:t>
            </w:r>
          </w:p>
        </w:tc>
        <w:tc>
          <w:tcPr>
            <w:tcW w:w="5631" w:type="dxa"/>
            <w:vAlign w:val="center"/>
          </w:tcPr>
          <w:p w14:paraId="5EE35DCC" w14:textId="77777777" w:rsidR="00B129A6" w:rsidRPr="00676A50" w:rsidRDefault="00B129A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39253D1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FA66AAB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E56F19F" w14:textId="77777777" w:rsidR="00B129A6" w:rsidRPr="00676A50" w:rsidRDefault="00B129A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19608B33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8B9EA1D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02</w:t>
            </w:r>
          </w:p>
        </w:tc>
        <w:tc>
          <w:tcPr>
            <w:tcW w:w="5631" w:type="dxa"/>
            <w:vAlign w:val="center"/>
          </w:tcPr>
          <w:p w14:paraId="4F571B6C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BC3E39C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4FFCEA9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4A7EDF4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69541F2A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7C8EA09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60</w:t>
            </w:r>
          </w:p>
        </w:tc>
        <w:tc>
          <w:tcPr>
            <w:tcW w:w="5631" w:type="dxa"/>
            <w:vAlign w:val="center"/>
          </w:tcPr>
          <w:p w14:paraId="61C7322F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1DD29E3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C9CCA20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602ED3C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228F181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B3C7E93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80</w:t>
            </w:r>
          </w:p>
        </w:tc>
        <w:tc>
          <w:tcPr>
            <w:tcW w:w="5631" w:type="dxa"/>
            <w:vAlign w:val="center"/>
          </w:tcPr>
          <w:p w14:paraId="3AD0B1F5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347D4B3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5B7C8EC" w14:textId="3E20A203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6A3BCCF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7DBCDF08" w14:textId="77777777" w:rsidTr="00FD3CC9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69BB106" w14:textId="77777777" w:rsidR="00774786" w:rsidRPr="004613D6" w:rsidRDefault="00774786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 xml:space="preserve">Champagne </w:t>
            </w:r>
            <w:proofErr w:type="spellStart"/>
            <w:r w:rsidRPr="004613D6">
              <w:rPr>
                <w:bCs w:val="0"/>
                <w:i/>
                <w:sz w:val="18"/>
                <w:szCs w:val="18"/>
              </w:rPr>
              <w:t>Ar</w:t>
            </w:r>
            <w:r w:rsidR="004613D6">
              <w:rPr>
                <w:bCs w:val="0"/>
                <w:i/>
                <w:sz w:val="18"/>
                <w:szCs w:val="18"/>
              </w:rPr>
              <w:t>d</w:t>
            </w:r>
            <w:proofErr w:type="spellEnd"/>
          </w:p>
        </w:tc>
        <w:tc>
          <w:tcPr>
            <w:tcW w:w="5631" w:type="dxa"/>
            <w:vAlign w:val="center"/>
          </w:tcPr>
          <w:p w14:paraId="7DE31362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B6B9F80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AD29F95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D40E5CE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6E80D434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1C535E2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08</w:t>
            </w:r>
          </w:p>
        </w:tc>
        <w:tc>
          <w:tcPr>
            <w:tcW w:w="5631" w:type="dxa"/>
            <w:vAlign w:val="center"/>
          </w:tcPr>
          <w:p w14:paraId="15B1023C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2AF7730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07C3989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8B83974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5EBEF42F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F59D084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10</w:t>
            </w:r>
          </w:p>
        </w:tc>
        <w:tc>
          <w:tcPr>
            <w:tcW w:w="5631" w:type="dxa"/>
            <w:vAlign w:val="center"/>
          </w:tcPr>
          <w:p w14:paraId="13A13B16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B647A62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8B7CEB4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E81A5B5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166E64CF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EAA8A56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51</w:t>
            </w:r>
          </w:p>
        </w:tc>
        <w:tc>
          <w:tcPr>
            <w:tcW w:w="5631" w:type="dxa"/>
            <w:vAlign w:val="center"/>
          </w:tcPr>
          <w:p w14:paraId="4F89E839" w14:textId="4E3EE28C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89EAA85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A00AC05" w14:textId="298E2C1B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6D437D4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4705914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41E13CC" w14:textId="77777777" w:rsidR="00774786" w:rsidRPr="00676A50" w:rsidRDefault="0077478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52</w:t>
            </w:r>
          </w:p>
        </w:tc>
        <w:tc>
          <w:tcPr>
            <w:tcW w:w="5631" w:type="dxa"/>
            <w:vAlign w:val="center"/>
          </w:tcPr>
          <w:p w14:paraId="30EA2E3C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2FC8552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C93663E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DC62EFD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23087047" w14:textId="77777777" w:rsidTr="00FD3CC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BA323D0" w14:textId="77777777" w:rsidR="00774786" w:rsidRPr="004613D6" w:rsidRDefault="00EC1CD9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Lorraine</w:t>
            </w:r>
          </w:p>
        </w:tc>
        <w:tc>
          <w:tcPr>
            <w:tcW w:w="5631" w:type="dxa"/>
            <w:vAlign w:val="center"/>
          </w:tcPr>
          <w:p w14:paraId="7CA1C64A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540FC04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9111E77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0CA7C1E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16B98A3A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15C8247E" w14:textId="77777777" w:rsidR="00774786" w:rsidRPr="00676A50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54</w:t>
            </w:r>
          </w:p>
        </w:tc>
        <w:tc>
          <w:tcPr>
            <w:tcW w:w="5631" w:type="dxa"/>
            <w:vAlign w:val="center"/>
          </w:tcPr>
          <w:p w14:paraId="3A2CC14D" w14:textId="69171646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8E47707" w14:textId="75F23CE5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7FB71AEF" w14:textId="5D85ED6C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E914966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0E3E407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6F88113" w14:textId="77777777" w:rsidR="00774786" w:rsidRPr="00676A50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55</w:t>
            </w:r>
          </w:p>
        </w:tc>
        <w:tc>
          <w:tcPr>
            <w:tcW w:w="5631" w:type="dxa"/>
            <w:vAlign w:val="center"/>
          </w:tcPr>
          <w:p w14:paraId="667CA3F8" w14:textId="64E7E68F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6AB5AC7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6C65D89" w14:textId="35BE69A6" w:rsidR="00774786" w:rsidRPr="00676A50" w:rsidRDefault="00774786" w:rsidP="004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2FF1110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774786" w:rsidRPr="00676A50" w14:paraId="1805BFB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53B20A6" w14:textId="77777777" w:rsidR="00774786" w:rsidRPr="00676A50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57</w:t>
            </w:r>
          </w:p>
        </w:tc>
        <w:tc>
          <w:tcPr>
            <w:tcW w:w="5631" w:type="dxa"/>
            <w:vAlign w:val="center"/>
          </w:tcPr>
          <w:p w14:paraId="48603282" w14:textId="77777777" w:rsidR="00774786" w:rsidRPr="00676A50" w:rsidRDefault="0077478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2D7E7387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722D4C3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E492B0F" w14:textId="77777777" w:rsidR="00774786" w:rsidRPr="00676A50" w:rsidRDefault="0077478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7D08EF0F" w14:textId="77777777" w:rsidTr="00FD3CC9">
        <w:trPr>
          <w:trHeight w:val="3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F9853C1" w14:textId="77777777" w:rsidR="00EC1CD9" w:rsidRPr="004613D6" w:rsidRDefault="00EC1CD9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Alsace</w:t>
            </w:r>
          </w:p>
        </w:tc>
        <w:tc>
          <w:tcPr>
            <w:tcW w:w="5631" w:type="dxa"/>
            <w:vAlign w:val="center"/>
          </w:tcPr>
          <w:p w14:paraId="01D1D428" w14:textId="77777777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9C4A91E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898D2A5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9D5E040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5E331003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AC7FD4C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67</w:t>
            </w:r>
          </w:p>
        </w:tc>
        <w:tc>
          <w:tcPr>
            <w:tcW w:w="5631" w:type="dxa"/>
            <w:vAlign w:val="center"/>
          </w:tcPr>
          <w:p w14:paraId="454D2759" w14:textId="77777777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BEB59E6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EE49ADB" w14:textId="4BBCA86F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3159648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11CC34D8" w14:textId="77777777" w:rsidTr="00FD3CC9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7FA2458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68</w:t>
            </w:r>
          </w:p>
        </w:tc>
        <w:tc>
          <w:tcPr>
            <w:tcW w:w="5631" w:type="dxa"/>
            <w:vAlign w:val="center"/>
          </w:tcPr>
          <w:p w14:paraId="67E9A3E2" w14:textId="614FFC63" w:rsidR="00EC1CD9" w:rsidRPr="00676A50" w:rsidRDefault="00EC1CD9" w:rsidP="00BD3E5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9411271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06D2FFA" w14:textId="046C99FC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7D642C5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24E5F807" w14:textId="77777777" w:rsidTr="00FD3CC9">
        <w:trPr>
          <w:trHeight w:val="3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213FB90" w14:textId="77777777" w:rsidR="00EC1CD9" w:rsidRPr="004613D6" w:rsidRDefault="00EC1CD9" w:rsidP="00E25B26">
            <w:pPr>
              <w:rPr>
                <w:bCs w:val="0"/>
                <w:i/>
                <w:sz w:val="18"/>
                <w:szCs w:val="18"/>
              </w:rPr>
            </w:pPr>
            <w:r w:rsidRPr="004613D6">
              <w:rPr>
                <w:bCs w:val="0"/>
                <w:i/>
                <w:sz w:val="18"/>
                <w:szCs w:val="18"/>
              </w:rPr>
              <w:t>Ile de France</w:t>
            </w:r>
          </w:p>
        </w:tc>
        <w:tc>
          <w:tcPr>
            <w:tcW w:w="5631" w:type="dxa"/>
            <w:vAlign w:val="center"/>
          </w:tcPr>
          <w:p w14:paraId="33A6ACE3" w14:textId="77777777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C4357AF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E879888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12F38FF2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6746339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568F877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75</w:t>
            </w:r>
          </w:p>
        </w:tc>
        <w:tc>
          <w:tcPr>
            <w:tcW w:w="5631" w:type="dxa"/>
            <w:vAlign w:val="center"/>
          </w:tcPr>
          <w:p w14:paraId="4710B17D" w14:textId="54925760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630037F" w14:textId="2AEDDF01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B02F48F" w14:textId="555C0BB9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B6CC820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147D539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B36EC86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77</w:t>
            </w:r>
          </w:p>
        </w:tc>
        <w:tc>
          <w:tcPr>
            <w:tcW w:w="5631" w:type="dxa"/>
            <w:vAlign w:val="center"/>
          </w:tcPr>
          <w:p w14:paraId="551C8607" w14:textId="0D2EEFEB" w:rsidR="00EC1CD9" w:rsidRPr="00676A50" w:rsidRDefault="00EC1CD9" w:rsidP="00C11A1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24EA0F8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5D822F8C" w14:textId="473A945E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6666E573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7A0ACE11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6FC36B3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78</w:t>
            </w:r>
          </w:p>
        </w:tc>
        <w:tc>
          <w:tcPr>
            <w:tcW w:w="5631" w:type="dxa"/>
            <w:vAlign w:val="center"/>
          </w:tcPr>
          <w:p w14:paraId="5FB19417" w14:textId="5CB6CF61" w:rsidR="00EC1CD9" w:rsidRPr="00676A50" w:rsidRDefault="00EC1CD9" w:rsidP="004613D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3A8B2866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7999611" w14:textId="2D5AC406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2A1EC8D1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1AE07942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B9061B5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91</w:t>
            </w:r>
          </w:p>
        </w:tc>
        <w:tc>
          <w:tcPr>
            <w:tcW w:w="5631" w:type="dxa"/>
            <w:vAlign w:val="center"/>
          </w:tcPr>
          <w:p w14:paraId="3D011639" w14:textId="7C011E1F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DBE6EC2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3DABF174" w14:textId="0E1EE6E9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085AB50D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3C732C0F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3098A208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92</w:t>
            </w:r>
          </w:p>
        </w:tc>
        <w:tc>
          <w:tcPr>
            <w:tcW w:w="5631" w:type="dxa"/>
            <w:vAlign w:val="center"/>
          </w:tcPr>
          <w:p w14:paraId="6A8CEA90" w14:textId="51ED7C67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6058D443" w14:textId="0290FF76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4AD3EFAC" w14:textId="528D2C1F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F9E7173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676A50" w14:paraId="6C609A15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296E08C7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93</w:t>
            </w:r>
          </w:p>
        </w:tc>
        <w:tc>
          <w:tcPr>
            <w:tcW w:w="5631" w:type="dxa"/>
            <w:vAlign w:val="center"/>
          </w:tcPr>
          <w:p w14:paraId="7D537F26" w14:textId="1ECA600D" w:rsidR="00EC1CD9" w:rsidRPr="00676A50" w:rsidRDefault="00EC1CD9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32B2456" w14:textId="0FA4FA08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91DB73C" w14:textId="0CE272F0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740B30EB" w14:textId="77777777" w:rsidR="00EC1CD9" w:rsidRPr="00676A50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C1CD9" w:rsidRPr="00376DE1" w14:paraId="6289B65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1041B6D" w14:textId="77777777" w:rsidR="00EC1CD9" w:rsidRDefault="00EC1CD9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lastRenderedPageBreak/>
              <w:t>94</w:t>
            </w:r>
          </w:p>
        </w:tc>
        <w:tc>
          <w:tcPr>
            <w:tcW w:w="5631" w:type="dxa"/>
            <w:vAlign w:val="center"/>
          </w:tcPr>
          <w:p w14:paraId="15C53EBD" w14:textId="54D38406" w:rsidR="00376DE1" w:rsidRPr="00376DE1" w:rsidRDefault="00376DE1" w:rsidP="00376DE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B048E62" w14:textId="4718C62C" w:rsidR="00EC1CD9" w:rsidRPr="00376DE1" w:rsidRDefault="00EC1CD9" w:rsidP="00376D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8D72883" w14:textId="77777777" w:rsidR="00EC1CD9" w:rsidRPr="00376DE1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139D413" w14:textId="77777777" w:rsidR="00EC1CD9" w:rsidRPr="00376DE1" w:rsidRDefault="00EC1CD9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3D6" w:rsidRPr="00676A50" w14:paraId="210E8008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58260957" w14:textId="77777777" w:rsidR="004613D6" w:rsidRDefault="004613D6" w:rsidP="00E25B26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95</w:t>
            </w:r>
          </w:p>
        </w:tc>
        <w:tc>
          <w:tcPr>
            <w:tcW w:w="5631" w:type="dxa"/>
            <w:vAlign w:val="center"/>
          </w:tcPr>
          <w:p w14:paraId="46413C9A" w14:textId="517CC7F3" w:rsidR="004613D6" w:rsidRPr="00676A50" w:rsidRDefault="004613D6" w:rsidP="001F274D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4FBEAC4C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60E4BCF8" w14:textId="66601436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2325C5F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3D6" w:rsidRPr="00676A50" w14:paraId="39659E3F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44526C60" w14:textId="77777777" w:rsidR="004613D6" w:rsidRDefault="004613D6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631" w:type="dxa"/>
            <w:vAlign w:val="center"/>
          </w:tcPr>
          <w:p w14:paraId="291484EE" w14:textId="77777777" w:rsidR="004613D6" w:rsidRPr="00676A50" w:rsidRDefault="004613D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133C6113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0E64DBBD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4E4EA03A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3D6" w:rsidRPr="00676A50" w14:paraId="17FDEEA4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A74B42D" w14:textId="77777777" w:rsidR="004613D6" w:rsidRDefault="004613D6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631" w:type="dxa"/>
            <w:vAlign w:val="center"/>
          </w:tcPr>
          <w:p w14:paraId="3A30DB4B" w14:textId="77777777" w:rsidR="004613D6" w:rsidRPr="00676A50" w:rsidRDefault="004613D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7F59A7E1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D8A6890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31DA1FAD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3D6" w:rsidRPr="00676A50" w14:paraId="23AE02AD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03B8C54D" w14:textId="77777777" w:rsidR="004613D6" w:rsidRDefault="004613D6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631" w:type="dxa"/>
            <w:vAlign w:val="center"/>
          </w:tcPr>
          <w:p w14:paraId="6275C588" w14:textId="77777777" w:rsidR="004613D6" w:rsidRPr="00676A50" w:rsidRDefault="004613D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5B27D2D6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1D0532E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013D3B7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613D6" w:rsidRPr="00676A50" w14:paraId="2255C147" w14:textId="77777777" w:rsidTr="00FD3CC9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" w:type="dxa"/>
            <w:vAlign w:val="center"/>
          </w:tcPr>
          <w:p w14:paraId="65A96F9A" w14:textId="77777777" w:rsidR="004613D6" w:rsidRDefault="004613D6" w:rsidP="00E25B26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5631" w:type="dxa"/>
            <w:vAlign w:val="center"/>
          </w:tcPr>
          <w:p w14:paraId="302B4F19" w14:textId="77777777" w:rsidR="004613D6" w:rsidRPr="00676A50" w:rsidRDefault="004613D6" w:rsidP="00E25B2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kern w:val="36"/>
                <w:sz w:val="18"/>
                <w:szCs w:val="18"/>
                <w:lang w:eastAsia="fr-FR"/>
              </w:rPr>
            </w:pPr>
          </w:p>
        </w:tc>
        <w:tc>
          <w:tcPr>
            <w:tcW w:w="2104" w:type="dxa"/>
          </w:tcPr>
          <w:p w14:paraId="088637FE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380" w:type="dxa"/>
            <w:vAlign w:val="center"/>
          </w:tcPr>
          <w:p w14:paraId="201ED0CF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039" w:type="dxa"/>
          </w:tcPr>
          <w:p w14:paraId="593D5E41" w14:textId="77777777" w:rsidR="004613D6" w:rsidRPr="00676A50" w:rsidRDefault="004613D6" w:rsidP="00E25B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4EE47637" w14:textId="77777777" w:rsidR="00650B08" w:rsidRDefault="00650B08" w:rsidP="00E25B26">
      <w:pPr>
        <w:spacing w:after="0" w:line="240" w:lineRule="auto"/>
      </w:pPr>
    </w:p>
    <w:sectPr w:rsidR="00650B08" w:rsidSect="00F81186">
      <w:headerReference w:type="default" r:id="rId8"/>
      <w:footerReference w:type="even" r:id="rId9"/>
      <w:footerReference w:type="default" r:id="rId10"/>
      <w:pgSz w:w="16838" w:h="11906" w:orient="landscape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1074" w14:textId="77777777" w:rsidR="006C5281" w:rsidRDefault="006C5281" w:rsidP="00F4490D">
      <w:pPr>
        <w:spacing w:after="0" w:line="240" w:lineRule="auto"/>
      </w:pPr>
      <w:r>
        <w:separator/>
      </w:r>
    </w:p>
  </w:endnote>
  <w:endnote w:type="continuationSeparator" w:id="0">
    <w:p w14:paraId="21A69212" w14:textId="77777777" w:rsidR="006C5281" w:rsidRDefault="006C5281" w:rsidP="00F44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7AAF9" w14:textId="77777777" w:rsidR="001D7306" w:rsidRDefault="001D7306" w:rsidP="00B81E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DC0303" w14:textId="77777777" w:rsidR="001D7306" w:rsidRDefault="001D7306" w:rsidP="001D730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6D4EB" w14:textId="77777777" w:rsidR="001D7306" w:rsidRDefault="001D7306" w:rsidP="00B81E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sdt>
    <w:sdtPr>
      <w:id w:val="-55548158"/>
      <w:docPartObj>
        <w:docPartGallery w:val="Page Numbers (Bottom of Page)"/>
        <w:docPartUnique/>
      </w:docPartObj>
    </w:sdtPr>
    <w:sdtContent>
      <w:p w14:paraId="58573292" w14:textId="5840CBB6" w:rsidR="006C5281" w:rsidRDefault="001D7306" w:rsidP="001D7306">
        <w:pPr>
          <w:pStyle w:val="Pieddepage"/>
          <w:tabs>
            <w:tab w:val="clear" w:pos="4536"/>
            <w:tab w:val="clear" w:pos="9072"/>
            <w:tab w:val="left" w:pos="2700"/>
          </w:tabs>
          <w:ind w:right="360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0961" w14:textId="77777777" w:rsidR="006C5281" w:rsidRDefault="006C5281" w:rsidP="00F4490D">
      <w:pPr>
        <w:spacing w:after="0" w:line="240" w:lineRule="auto"/>
      </w:pPr>
      <w:r>
        <w:separator/>
      </w:r>
    </w:p>
  </w:footnote>
  <w:footnote w:type="continuationSeparator" w:id="0">
    <w:p w14:paraId="42188E38" w14:textId="77777777" w:rsidR="006C5281" w:rsidRDefault="006C5281" w:rsidP="00F44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1221" w14:textId="4F384A9E" w:rsidR="006C5281" w:rsidRPr="006C5281" w:rsidRDefault="006C5281" w:rsidP="006C5281">
    <w:pPr>
      <w:pStyle w:val="Citationintense"/>
      <w:spacing w:before="0" w:after="0" w:line="240" w:lineRule="auto"/>
      <w:rPr>
        <w:b/>
        <w:sz w:val="32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05C4BDE4" wp14:editId="3D935FF3">
          <wp:simplePos x="0" y="0"/>
          <wp:positionH relativeFrom="margin">
            <wp:posOffset>114300</wp:posOffset>
          </wp:positionH>
          <wp:positionV relativeFrom="margin">
            <wp:posOffset>-1123315</wp:posOffset>
          </wp:positionV>
          <wp:extent cx="1268095" cy="1654175"/>
          <wp:effectExtent l="0" t="0" r="190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65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Journée de grève du 22 mars 2018 (informations reçues à la FD)</w:t>
    </w:r>
  </w:p>
  <w:p w14:paraId="3A625F92" w14:textId="77777777" w:rsidR="006C5281" w:rsidRDefault="006C5281" w:rsidP="006C5281">
    <w:pPr>
      <w:spacing w:after="0" w:line="240" w:lineRule="auto"/>
    </w:pPr>
  </w:p>
  <w:p w14:paraId="0CBDD6BB" w14:textId="02609B73" w:rsidR="006C5281" w:rsidRDefault="006C5281" w:rsidP="006C5281">
    <w:pPr>
      <w:pStyle w:val="En-tte"/>
      <w:jc w:val="center"/>
    </w:pPr>
    <w:r w:rsidRPr="006C5281">
      <w:rPr>
        <w:b/>
        <w:color w:val="FF0000"/>
        <w:sz w:val="28"/>
      </w:rPr>
      <w:t>Mise à jour le … / … / … à … h.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F82"/>
    <w:multiLevelType w:val="hybridMultilevel"/>
    <w:tmpl w:val="844250BE"/>
    <w:lvl w:ilvl="0" w:tplc="2D1854F4">
      <w:numFmt w:val="bullet"/>
      <w:lvlText w:val="-"/>
      <w:lvlJc w:val="left"/>
      <w:pPr>
        <w:ind w:left="39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8"/>
    <w:rsid w:val="00000046"/>
    <w:rsid w:val="00006E34"/>
    <w:rsid w:val="00076AD5"/>
    <w:rsid w:val="000930B5"/>
    <w:rsid w:val="000D7C08"/>
    <w:rsid w:val="000E4B77"/>
    <w:rsid w:val="00105785"/>
    <w:rsid w:val="00107877"/>
    <w:rsid w:val="001A3EAF"/>
    <w:rsid w:val="001D684C"/>
    <w:rsid w:val="001D7306"/>
    <w:rsid w:val="001E0770"/>
    <w:rsid w:val="001F274D"/>
    <w:rsid w:val="002619D2"/>
    <w:rsid w:val="002A4F71"/>
    <w:rsid w:val="002D5758"/>
    <w:rsid w:val="00302E34"/>
    <w:rsid w:val="00323921"/>
    <w:rsid w:val="00366716"/>
    <w:rsid w:val="00376DE1"/>
    <w:rsid w:val="00382177"/>
    <w:rsid w:val="003F3509"/>
    <w:rsid w:val="00401726"/>
    <w:rsid w:val="0043750A"/>
    <w:rsid w:val="0044647A"/>
    <w:rsid w:val="004613D6"/>
    <w:rsid w:val="004A20D2"/>
    <w:rsid w:val="004C5B69"/>
    <w:rsid w:val="004C7DB0"/>
    <w:rsid w:val="004D140D"/>
    <w:rsid w:val="005016A6"/>
    <w:rsid w:val="00550DB9"/>
    <w:rsid w:val="00560250"/>
    <w:rsid w:val="0058595E"/>
    <w:rsid w:val="005D530F"/>
    <w:rsid w:val="005E44E1"/>
    <w:rsid w:val="00612EE3"/>
    <w:rsid w:val="00650B08"/>
    <w:rsid w:val="0065248F"/>
    <w:rsid w:val="00676A50"/>
    <w:rsid w:val="006A0D14"/>
    <w:rsid w:val="006A52C8"/>
    <w:rsid w:val="006A72C6"/>
    <w:rsid w:val="006B0644"/>
    <w:rsid w:val="006C5281"/>
    <w:rsid w:val="006D608D"/>
    <w:rsid w:val="006E7460"/>
    <w:rsid w:val="006F20E6"/>
    <w:rsid w:val="00761C50"/>
    <w:rsid w:val="00774786"/>
    <w:rsid w:val="007B65AC"/>
    <w:rsid w:val="007E32D6"/>
    <w:rsid w:val="007F1FAE"/>
    <w:rsid w:val="00820A65"/>
    <w:rsid w:val="008A57F3"/>
    <w:rsid w:val="008C01F0"/>
    <w:rsid w:val="008C7AFB"/>
    <w:rsid w:val="00995476"/>
    <w:rsid w:val="009B0A05"/>
    <w:rsid w:val="009C0350"/>
    <w:rsid w:val="00A31C0D"/>
    <w:rsid w:val="00A33EBE"/>
    <w:rsid w:val="00A47BFE"/>
    <w:rsid w:val="00A521DF"/>
    <w:rsid w:val="00A6234D"/>
    <w:rsid w:val="00B129A6"/>
    <w:rsid w:val="00BD3E5B"/>
    <w:rsid w:val="00BD5319"/>
    <w:rsid w:val="00C11A1A"/>
    <w:rsid w:val="00C705DC"/>
    <w:rsid w:val="00CD5B5E"/>
    <w:rsid w:val="00CF17E2"/>
    <w:rsid w:val="00D10096"/>
    <w:rsid w:val="00D44AA4"/>
    <w:rsid w:val="00D523DA"/>
    <w:rsid w:val="00D83090"/>
    <w:rsid w:val="00E10C90"/>
    <w:rsid w:val="00E1302E"/>
    <w:rsid w:val="00E21D4A"/>
    <w:rsid w:val="00E25B26"/>
    <w:rsid w:val="00E479D3"/>
    <w:rsid w:val="00E617BA"/>
    <w:rsid w:val="00E70214"/>
    <w:rsid w:val="00E82864"/>
    <w:rsid w:val="00EA3265"/>
    <w:rsid w:val="00EC1CD9"/>
    <w:rsid w:val="00EE1818"/>
    <w:rsid w:val="00EE5566"/>
    <w:rsid w:val="00EE559D"/>
    <w:rsid w:val="00EE77D3"/>
    <w:rsid w:val="00EF68A4"/>
    <w:rsid w:val="00EF7AC8"/>
    <w:rsid w:val="00F076BE"/>
    <w:rsid w:val="00F14EAF"/>
    <w:rsid w:val="00F4490D"/>
    <w:rsid w:val="00F56366"/>
    <w:rsid w:val="00F64845"/>
    <w:rsid w:val="00F81186"/>
    <w:rsid w:val="00F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9AD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5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B08"/>
    <w:rPr>
      <w:i/>
      <w:iCs/>
      <w:color w:val="5B9BD5" w:themeColor="accent1"/>
    </w:rPr>
  </w:style>
  <w:style w:type="table" w:customStyle="1" w:styleId="TableauGrille1Clair-Accentuation21">
    <w:name w:val="Tableau Grille 1 Clair - Accentuation 21"/>
    <w:basedOn w:val="TableauNormal"/>
    <w:uiPriority w:val="46"/>
    <w:rsid w:val="00676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676A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A5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A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90D"/>
  </w:style>
  <w:style w:type="paragraph" w:styleId="Pieddepage">
    <w:name w:val="footer"/>
    <w:basedOn w:val="Normal"/>
    <w:link w:val="Pieddepag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90D"/>
  </w:style>
  <w:style w:type="paragraph" w:styleId="Textedebulles">
    <w:name w:val="Balloon Text"/>
    <w:basedOn w:val="Normal"/>
    <w:link w:val="TextedebullesCar"/>
    <w:uiPriority w:val="99"/>
    <w:semiHidden/>
    <w:unhideWhenUsed/>
    <w:rsid w:val="000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B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6C5281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1D73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650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50B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50B08"/>
    <w:rPr>
      <w:i/>
      <w:iCs/>
      <w:color w:val="5B9BD5" w:themeColor="accent1"/>
    </w:rPr>
  </w:style>
  <w:style w:type="table" w:customStyle="1" w:styleId="TableauGrille1Clair-Accentuation21">
    <w:name w:val="Tableau Grille 1 Clair - Accentuation 21"/>
    <w:basedOn w:val="TableauNormal"/>
    <w:uiPriority w:val="46"/>
    <w:rsid w:val="00676A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sid w:val="00676A5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6A50"/>
    <w:pPr>
      <w:spacing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6A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76A5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90D"/>
  </w:style>
  <w:style w:type="paragraph" w:styleId="Pieddepage">
    <w:name w:val="footer"/>
    <w:basedOn w:val="Normal"/>
    <w:link w:val="PieddepageCar"/>
    <w:uiPriority w:val="99"/>
    <w:unhideWhenUsed/>
    <w:rsid w:val="00F44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90D"/>
  </w:style>
  <w:style w:type="paragraph" w:styleId="Textedebulles">
    <w:name w:val="Balloon Text"/>
    <w:basedOn w:val="Normal"/>
    <w:link w:val="TextedebullesCar"/>
    <w:uiPriority w:val="99"/>
    <w:semiHidden/>
    <w:unhideWhenUsed/>
    <w:rsid w:val="0009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0B5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6C5281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1D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199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M.DOSSANTOS</dc:creator>
  <cp:lastModifiedBy>François Livartowski</cp:lastModifiedBy>
  <cp:revision>2</cp:revision>
  <dcterms:created xsi:type="dcterms:W3CDTF">2018-03-04T17:03:00Z</dcterms:created>
  <dcterms:modified xsi:type="dcterms:W3CDTF">2018-03-04T17:03:00Z</dcterms:modified>
</cp:coreProperties>
</file>