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341E" w:rsidTr="00AF341E">
        <w:tc>
          <w:tcPr>
            <w:tcW w:w="4606" w:type="dxa"/>
          </w:tcPr>
          <w:p w:rsidR="00AF341E" w:rsidRDefault="00AF341E" w:rsidP="00394557">
            <w:pPr>
              <w:rPr>
                <w:rFonts w:eastAsia="Times New Roman" w:cs="Arial"/>
                <w:b/>
                <w:color w:val="000000"/>
                <w:sz w:val="36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48A319" wp14:editId="33A5BB9E">
                  <wp:extent cx="1209675" cy="1571625"/>
                  <wp:effectExtent l="0" t="0" r="9525" b="9525"/>
                  <wp:docPr id="1" name="Image 1" descr="LOGO_FDSP_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DSP_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F341E" w:rsidRPr="00AF341E" w:rsidRDefault="00AF341E" w:rsidP="00AF341E">
            <w:pPr>
              <w:jc w:val="center"/>
              <w:rPr>
                <w:rFonts w:eastAsia="Times New Roman" w:cs="Arial"/>
                <w:b/>
                <w:color w:val="000000"/>
                <w:sz w:val="72"/>
                <w:szCs w:val="72"/>
                <w:lang w:eastAsia="fr-FR"/>
              </w:rPr>
            </w:pPr>
            <w:r w:rsidRPr="00AF341E">
              <w:rPr>
                <w:rFonts w:eastAsia="Times New Roman" w:cs="Arial"/>
                <w:b/>
                <w:color w:val="000000"/>
                <w:sz w:val="72"/>
                <w:szCs w:val="72"/>
                <w:lang w:eastAsia="fr-FR"/>
              </w:rPr>
              <w:t>Communiqué</w:t>
            </w:r>
          </w:p>
          <w:p w:rsidR="00AF341E" w:rsidRPr="00AF341E" w:rsidRDefault="00AF341E" w:rsidP="00AF341E">
            <w:pPr>
              <w:jc w:val="center"/>
              <w:rPr>
                <w:rFonts w:eastAsia="Times New Roman" w:cs="Arial"/>
                <w:b/>
                <w:color w:val="000000"/>
                <w:sz w:val="72"/>
                <w:szCs w:val="72"/>
                <w:lang w:eastAsia="fr-FR"/>
              </w:rPr>
            </w:pPr>
          </w:p>
        </w:tc>
      </w:tr>
    </w:tbl>
    <w:p w:rsidR="00AF341E" w:rsidRDefault="00AF341E" w:rsidP="00394557">
      <w:pPr>
        <w:spacing w:after="0" w:line="240" w:lineRule="auto"/>
        <w:rPr>
          <w:rFonts w:eastAsia="Times New Roman" w:cs="Arial"/>
          <w:b/>
          <w:color w:val="000000"/>
          <w:sz w:val="36"/>
          <w:szCs w:val="36"/>
          <w:lang w:eastAsia="fr-FR"/>
        </w:rPr>
      </w:pPr>
    </w:p>
    <w:p w:rsidR="00E05C27" w:rsidRDefault="00E05C27" w:rsidP="0039455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E05C27" w:rsidRPr="00394557" w:rsidRDefault="00E05C2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AF341E">
        <w:rPr>
          <w:rFonts w:eastAsia="Times New Roman" w:cs="Arial"/>
          <w:color w:val="000000"/>
          <w:sz w:val="28"/>
          <w:szCs w:val="28"/>
          <w:lang w:eastAsia="fr-FR"/>
        </w:rPr>
        <w:t>Le 11 juin dernier un sapeur-pompier italien a participé à la marche des fiertés de Rome en uniforme. Suite à cette manifestation, et alors que la législation italienne, contrairement à la législation française,  permet à un sapeur-pompier de participer à une manifestation en uniforme, ce dernier se voit infliger une sanction à savoir un licenciement sans préavis.</w:t>
      </w: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 xml:space="preserve">La CGT est contre toutes les formes de discriminations, ainsi elle est aux côtés des </w:t>
      </w:r>
      <w:r w:rsidR="00E05C27" w:rsidRPr="00AF341E">
        <w:rPr>
          <w:rFonts w:eastAsia="Times New Roman" w:cs="Arial"/>
          <w:color w:val="000000"/>
          <w:sz w:val="28"/>
          <w:szCs w:val="28"/>
          <w:lang w:eastAsia="fr-FR"/>
        </w:rPr>
        <w:t>personnes</w:t>
      </w: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 xml:space="preserve"> qui défilent pour l’égalité et la reconnaissance </w:t>
      </w:r>
      <w:r w:rsidR="00E05C27" w:rsidRPr="00AF341E">
        <w:rPr>
          <w:rFonts w:eastAsia="Times New Roman" w:cs="Arial"/>
          <w:color w:val="000000"/>
          <w:sz w:val="28"/>
          <w:szCs w:val="28"/>
          <w:lang w:eastAsia="fr-FR"/>
        </w:rPr>
        <w:t>des</w:t>
      </w: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 xml:space="preserve"> droits, comme lors des marches des fiertés.</w:t>
      </w: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 xml:space="preserve">Nous dénonçons la répression des actions syndicales, qui plus est quand elle est teintée de discrimination. </w:t>
      </w: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>Nous rappelons que la loi travail (version italienne) a précarisé ceux qui ne l'étaient pas encore, et que la version française (loi travail XXL) n'a pas d'autre but.</w:t>
      </w: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 xml:space="preserve">Nous tenons à afficher notre soutien à </w:t>
      </w:r>
      <w:proofErr w:type="spellStart"/>
      <w:r w:rsidR="00AF341E" w:rsidRPr="00AF341E">
        <w:rPr>
          <w:rFonts w:eastAsia="Times New Roman" w:cs="Arial"/>
          <w:color w:val="000000"/>
          <w:sz w:val="28"/>
          <w:szCs w:val="28"/>
          <w:lang w:eastAsia="fr-FR"/>
        </w:rPr>
        <w:t>C</w:t>
      </w: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>ostantino</w:t>
      </w:r>
      <w:proofErr w:type="spellEnd"/>
      <w:r w:rsidRPr="00394557">
        <w:rPr>
          <w:rFonts w:eastAsia="Times New Roman" w:cs="Arial"/>
          <w:color w:val="000000"/>
          <w:sz w:val="28"/>
          <w:szCs w:val="28"/>
          <w:lang w:eastAsia="fr-FR"/>
        </w:rPr>
        <w:t>, nous refusons la répression à l’encontre des individus qui se mobilisent pour leurs droits et ceux des autres, ainsi que celles des individus investis de mandats syndicaux.</w:t>
      </w: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94557" w:rsidRPr="00394557" w:rsidRDefault="00394557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>Contre le recul des droits des salariés, nous vous donnons rendez-vous le 12 septembre.</w:t>
      </w:r>
    </w:p>
    <w:p w:rsidR="00394557" w:rsidRDefault="00394557" w:rsidP="0039455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  <w:r w:rsidRPr="00394557">
        <w:rPr>
          <w:rFonts w:eastAsia="Times New Roman" w:cs="Arial"/>
          <w:color w:val="000000"/>
          <w:sz w:val="28"/>
          <w:szCs w:val="28"/>
          <w:lang w:eastAsia="fr-FR"/>
        </w:rPr>
        <w:t>#ONBOUGELE12</w:t>
      </w:r>
    </w:p>
    <w:p w:rsidR="00AF341E" w:rsidRDefault="00AF341E" w:rsidP="0039455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AF341E" w:rsidRDefault="00AF341E" w:rsidP="0039455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AF341E" w:rsidRDefault="00AF341E" w:rsidP="0039455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AF341E" w:rsidRDefault="00AF341E" w:rsidP="00394557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AF341E" w:rsidRPr="00394557" w:rsidRDefault="00AF341E" w:rsidP="00394557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Arial"/>
          <w:color w:val="000000"/>
          <w:sz w:val="28"/>
          <w:szCs w:val="28"/>
          <w:lang w:eastAsia="fr-FR"/>
        </w:rPr>
        <w:tab/>
      </w:r>
      <w:r>
        <w:rPr>
          <w:rFonts w:eastAsia="Times New Roman" w:cs="Arial"/>
          <w:color w:val="000000"/>
          <w:sz w:val="28"/>
          <w:szCs w:val="28"/>
          <w:lang w:eastAsia="fr-FR"/>
        </w:rPr>
        <w:tab/>
      </w:r>
      <w:r>
        <w:rPr>
          <w:rFonts w:eastAsia="Times New Roman" w:cs="Arial"/>
          <w:color w:val="000000"/>
          <w:sz w:val="28"/>
          <w:szCs w:val="28"/>
          <w:lang w:eastAsia="fr-FR"/>
        </w:rPr>
        <w:tab/>
      </w:r>
      <w:r>
        <w:rPr>
          <w:rFonts w:eastAsia="Times New Roman" w:cs="Arial"/>
          <w:color w:val="000000"/>
          <w:sz w:val="28"/>
          <w:szCs w:val="28"/>
          <w:lang w:eastAsia="fr-FR"/>
        </w:rPr>
        <w:tab/>
      </w:r>
      <w:r>
        <w:rPr>
          <w:rFonts w:eastAsia="Times New Roman" w:cs="Arial"/>
          <w:color w:val="000000"/>
          <w:sz w:val="28"/>
          <w:szCs w:val="28"/>
          <w:lang w:eastAsia="fr-FR"/>
        </w:rPr>
        <w:tab/>
      </w:r>
      <w:r>
        <w:rPr>
          <w:rFonts w:eastAsia="Times New Roman" w:cs="Arial"/>
          <w:color w:val="000000"/>
          <w:sz w:val="28"/>
          <w:szCs w:val="28"/>
          <w:lang w:eastAsia="fr-FR"/>
        </w:rPr>
        <w:tab/>
        <w:t>Montreuil le 22 septembre 2017</w:t>
      </w:r>
      <w:bookmarkStart w:id="0" w:name="_GoBack"/>
      <w:bookmarkEnd w:id="0"/>
    </w:p>
    <w:p w:rsidR="00700A55" w:rsidRPr="00AF341E" w:rsidRDefault="00700A55">
      <w:pPr>
        <w:rPr>
          <w:sz w:val="28"/>
          <w:szCs w:val="28"/>
        </w:rPr>
      </w:pPr>
    </w:p>
    <w:sectPr w:rsidR="00700A55" w:rsidRPr="00A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7"/>
    <w:rsid w:val="00004B68"/>
    <w:rsid w:val="000233E4"/>
    <w:rsid w:val="00030E6A"/>
    <w:rsid w:val="0004439A"/>
    <w:rsid w:val="001176BD"/>
    <w:rsid w:val="00127B1A"/>
    <w:rsid w:val="00147A80"/>
    <w:rsid w:val="00177291"/>
    <w:rsid w:val="001B1163"/>
    <w:rsid w:val="001C2D38"/>
    <w:rsid w:val="001D3A0A"/>
    <w:rsid w:val="00227E14"/>
    <w:rsid w:val="002418AA"/>
    <w:rsid w:val="00260BD1"/>
    <w:rsid w:val="002876DD"/>
    <w:rsid w:val="002A10B5"/>
    <w:rsid w:val="002A1A7C"/>
    <w:rsid w:val="003119F7"/>
    <w:rsid w:val="003127BF"/>
    <w:rsid w:val="003149E6"/>
    <w:rsid w:val="0031681C"/>
    <w:rsid w:val="00324FA2"/>
    <w:rsid w:val="00353F34"/>
    <w:rsid w:val="00394557"/>
    <w:rsid w:val="00411D0A"/>
    <w:rsid w:val="004147E5"/>
    <w:rsid w:val="00446E4F"/>
    <w:rsid w:val="004645E3"/>
    <w:rsid w:val="00485158"/>
    <w:rsid w:val="004F7452"/>
    <w:rsid w:val="00504BC3"/>
    <w:rsid w:val="00545E08"/>
    <w:rsid w:val="00566255"/>
    <w:rsid w:val="005F0C80"/>
    <w:rsid w:val="00663346"/>
    <w:rsid w:val="006823C9"/>
    <w:rsid w:val="006934A5"/>
    <w:rsid w:val="006D2341"/>
    <w:rsid w:val="00700A55"/>
    <w:rsid w:val="00726529"/>
    <w:rsid w:val="00726863"/>
    <w:rsid w:val="00750420"/>
    <w:rsid w:val="00755D30"/>
    <w:rsid w:val="00757F49"/>
    <w:rsid w:val="00760D62"/>
    <w:rsid w:val="00781728"/>
    <w:rsid w:val="00794591"/>
    <w:rsid w:val="007B70E9"/>
    <w:rsid w:val="007F0AB7"/>
    <w:rsid w:val="00813CCC"/>
    <w:rsid w:val="008451CA"/>
    <w:rsid w:val="008919FE"/>
    <w:rsid w:val="008A5F1D"/>
    <w:rsid w:val="008E18FA"/>
    <w:rsid w:val="009017BA"/>
    <w:rsid w:val="00926DD2"/>
    <w:rsid w:val="00941809"/>
    <w:rsid w:val="009578E2"/>
    <w:rsid w:val="009A052A"/>
    <w:rsid w:val="009C0EB7"/>
    <w:rsid w:val="009C22FC"/>
    <w:rsid w:val="009C4E17"/>
    <w:rsid w:val="009E2F8A"/>
    <w:rsid w:val="009F6211"/>
    <w:rsid w:val="00A22B85"/>
    <w:rsid w:val="00A251F8"/>
    <w:rsid w:val="00A62463"/>
    <w:rsid w:val="00A6283F"/>
    <w:rsid w:val="00A64E31"/>
    <w:rsid w:val="00A8118F"/>
    <w:rsid w:val="00A93B40"/>
    <w:rsid w:val="00AE6EA0"/>
    <w:rsid w:val="00AF341E"/>
    <w:rsid w:val="00AF597C"/>
    <w:rsid w:val="00B11082"/>
    <w:rsid w:val="00B64F5D"/>
    <w:rsid w:val="00B823B3"/>
    <w:rsid w:val="00B82E94"/>
    <w:rsid w:val="00B90BCE"/>
    <w:rsid w:val="00BD5879"/>
    <w:rsid w:val="00BE2356"/>
    <w:rsid w:val="00C44B28"/>
    <w:rsid w:val="00C47C54"/>
    <w:rsid w:val="00C57150"/>
    <w:rsid w:val="00C81A4F"/>
    <w:rsid w:val="00CA04EF"/>
    <w:rsid w:val="00D02194"/>
    <w:rsid w:val="00D059F4"/>
    <w:rsid w:val="00D40485"/>
    <w:rsid w:val="00D47CD0"/>
    <w:rsid w:val="00D73855"/>
    <w:rsid w:val="00D74665"/>
    <w:rsid w:val="00DB312B"/>
    <w:rsid w:val="00DD6D4E"/>
    <w:rsid w:val="00E05C27"/>
    <w:rsid w:val="00E45F2A"/>
    <w:rsid w:val="00E93958"/>
    <w:rsid w:val="00EA2999"/>
    <w:rsid w:val="00EF3539"/>
    <w:rsid w:val="00F04E49"/>
    <w:rsid w:val="00F059E9"/>
    <w:rsid w:val="00F16E7C"/>
    <w:rsid w:val="00F255A6"/>
    <w:rsid w:val="00F355BD"/>
    <w:rsid w:val="00F835D4"/>
    <w:rsid w:val="00FA2114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4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4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Pommet</dc:creator>
  <cp:lastModifiedBy>Natacha Pommet</cp:lastModifiedBy>
  <cp:revision>1</cp:revision>
  <cp:lastPrinted>2017-08-22T14:12:00Z</cp:lastPrinted>
  <dcterms:created xsi:type="dcterms:W3CDTF">2017-08-22T13:43:00Z</dcterms:created>
  <dcterms:modified xsi:type="dcterms:W3CDTF">2017-08-22T14:15:00Z</dcterms:modified>
</cp:coreProperties>
</file>