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B2" w:rsidRPr="00851354" w:rsidRDefault="007A0ACC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851354">
        <w:rPr>
          <w:rFonts w:ascii="Times New Roman" w:hAnsi="Times New Roman"/>
          <w:b/>
          <w:bCs/>
          <w:color w:val="FF0000"/>
          <w:sz w:val="40"/>
          <w:szCs w:val="40"/>
        </w:rPr>
        <w:t>Les élections professionnelles</w:t>
      </w:r>
      <w:r w:rsidR="00851354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="00851354" w:rsidRPr="0009511D">
        <w:rPr>
          <w:rFonts w:ascii="Times New Roman" w:hAnsi="Times New Roman"/>
          <w:b/>
          <w:bCs/>
          <w:color w:val="FF0000"/>
          <w:sz w:val="40"/>
          <w:szCs w:val="40"/>
        </w:rPr>
        <w:t>2022</w:t>
      </w:r>
      <w:r w:rsidRPr="00851354">
        <w:rPr>
          <w:rFonts w:ascii="Times New Roman" w:hAnsi="Times New Roman"/>
          <w:b/>
          <w:bCs/>
          <w:color w:val="FF0000"/>
          <w:sz w:val="40"/>
          <w:szCs w:val="40"/>
        </w:rPr>
        <w:t xml:space="preserve"> ont eu lieu.</w:t>
      </w:r>
    </w:p>
    <w:p w:rsidR="004E2CB2" w:rsidRPr="00851354" w:rsidRDefault="007A0ACC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851354">
        <w:rPr>
          <w:rFonts w:ascii="Times New Roman" w:hAnsi="Times New Roman"/>
          <w:b/>
          <w:bCs/>
          <w:color w:val="FF0000"/>
          <w:sz w:val="40"/>
          <w:szCs w:val="40"/>
        </w:rPr>
        <w:t xml:space="preserve">Partagez avec nous vos sentiments </w:t>
      </w:r>
    </w:p>
    <w:p w:rsidR="004E2CB2" w:rsidRPr="00851354" w:rsidRDefault="00372E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1 -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À votre domicile, vous possédez les équipements suivants : </w:t>
      </w:r>
    </w:p>
    <w:p w:rsidR="004E2CB2" w:rsidRPr="00851354" w:rsidRDefault="007A0ACC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</w:pPr>
      <w:bookmarkStart w:id="0" w:name="_Hlk122419239"/>
      <w:r w:rsidRPr="00851354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  <w:t>(Plusieurs choix possibles)</w:t>
      </w:r>
    </w:p>
    <w:bookmarkEnd w:id="0"/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6193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Un ordinateur, plusieurs ordinateurs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94121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2F0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Une connexion à internet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71573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2F0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Une ou plusieurs tablette</w:t>
      </w:r>
      <w:bookmarkStart w:id="1" w:name="_GoBack"/>
      <w:bookmarkEnd w:id="1"/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55962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2F0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Un téléphone portable, smartphone</w:t>
      </w:r>
    </w:p>
    <w:p w:rsidR="00851354" w:rsidRPr="009527F6" w:rsidRDefault="00BA5991" w:rsidP="00851354">
      <w:pPr>
        <w:shd w:val="clear" w:color="auto" w:fill="FFFFFF"/>
        <w:tabs>
          <w:tab w:val="left" w:pos="132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lang w:eastAsia="fr-FR"/>
          </w:rPr>
          <w:id w:val="48991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354" w:rsidRPr="009527F6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851354" w:rsidRPr="009527F6">
        <w:rPr>
          <w:rFonts w:ascii="Times New Roman" w:eastAsia="Times New Roman" w:hAnsi="Times New Roman"/>
          <w:lang w:eastAsia="fr-FR"/>
        </w:rPr>
        <w:t xml:space="preserve">         </w:t>
      </w:r>
      <w:r w:rsidR="009527F6" w:rsidRPr="009527F6">
        <w:rPr>
          <w:rFonts w:ascii="Times New Roman" w:eastAsia="Times New Roman" w:hAnsi="Times New Roman"/>
          <w:lang w:eastAsia="fr-FR"/>
        </w:rPr>
        <w:t>Aucun</w:t>
      </w:r>
      <w:r w:rsidR="00851354" w:rsidRPr="009527F6">
        <w:rPr>
          <w:rFonts w:ascii="Times New Roman" w:eastAsia="Times New Roman" w:hAnsi="Times New Roman"/>
          <w:lang w:eastAsia="fr-FR"/>
        </w:rPr>
        <w:t xml:space="preserve"> équipement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E2CB2" w:rsidRPr="00851354" w:rsidRDefault="00372E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2 -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Dans le cadre de votre activité professionnelle, vous êtes amené·e à travailler avec des outils numériques :</w:t>
      </w:r>
    </w:p>
    <w:p w:rsidR="004E2CB2" w:rsidRPr="00851354" w:rsidRDefault="007A0ACC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</w:pPr>
      <w:r w:rsidRPr="00851354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  <w:t>(Question à un seul choix)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7834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Jamais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6118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Rarement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8087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2F0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Régulièrement, 1 fois par semaine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59228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2F0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lang w:eastAsia="fr-FR"/>
        </w:rPr>
        <w:tab/>
        <w:t>En permanence, plusieurs fois par semaine</w:t>
      </w:r>
    </w:p>
    <w:p w:rsidR="004E2CB2" w:rsidRPr="009527F6" w:rsidRDefault="00BA5991" w:rsidP="009527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180535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9527F6">
            <w:rPr>
              <w:rFonts w:ascii="Segoe UI Symbol" w:eastAsia="Times New Roman" w:hAnsi="Segoe UI Symbol" w:cs="Segoe UI Symbol"/>
              <w:color w:val="333333"/>
              <w:lang w:eastAsia="fr-FR"/>
            </w:rPr>
            <w:t>☐</w:t>
          </w:r>
        </w:sdtContent>
      </w:sdt>
      <w:r w:rsidR="009527F6">
        <w:rPr>
          <w:rFonts w:ascii="Times New Roman" w:eastAsia="Times New Roman" w:hAnsi="Times New Roman"/>
          <w:color w:val="333333"/>
          <w:lang w:eastAsia="fr-FR"/>
        </w:rPr>
        <w:tab/>
      </w:r>
      <w:r w:rsidR="00B63146" w:rsidRPr="009527F6">
        <w:rPr>
          <w:rFonts w:ascii="Times New Roman" w:eastAsia="Times New Roman" w:hAnsi="Times New Roman"/>
          <w:color w:val="333333"/>
          <w:lang w:eastAsia="fr-FR"/>
        </w:rPr>
        <w:t>Quels outils l'administration a-t-elle mis à votre disposition dans le cadre de vos fonctions</w:t>
      </w:r>
      <w:r w:rsidR="00B000AB" w:rsidRPr="009527F6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9527F6">
        <w:rPr>
          <w:rFonts w:ascii="Times New Roman" w:eastAsia="Times New Roman" w:hAnsi="Times New Roman"/>
          <w:color w:val="333333"/>
          <w:lang w:eastAsia="fr-FR"/>
        </w:rPr>
        <w:tab/>
      </w:r>
      <w:r w:rsidR="00B000AB" w:rsidRPr="009527F6">
        <w:rPr>
          <w:rFonts w:ascii="Times New Roman" w:eastAsia="Times New Roman" w:hAnsi="Times New Roman"/>
          <w:color w:val="333333"/>
          <w:lang w:eastAsia="fr-FR"/>
        </w:rPr>
        <w:t>(détaillez)</w:t>
      </w:r>
      <w:r w:rsidR="009527F6" w:rsidRPr="009527F6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9527F6">
        <w:rPr>
          <w:rFonts w:ascii="Times New Roman" w:eastAsia="Times New Roman" w:hAnsi="Times New Roman"/>
          <w:color w:val="333333"/>
          <w:lang w:eastAsia="fr-FR"/>
        </w:rPr>
        <w:t>: ………………………………………………………………………………………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8"/>
          <w:szCs w:val="8"/>
          <w:lang w:eastAsia="fr-FR"/>
        </w:rPr>
      </w:pPr>
    </w:p>
    <w:p w:rsidR="004E2CB2" w:rsidRPr="00851354" w:rsidRDefault="00372E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3 -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LE VOTE NUMERIQUE : </w:t>
      </w:r>
    </w:p>
    <w:p w:rsidR="004E2CB2" w:rsidRPr="00851354" w:rsidRDefault="007A0ACC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</w:pPr>
      <w:r w:rsidRPr="00851354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  <w:t>(Plusieurs choix possibles)</w:t>
      </w:r>
    </w:p>
    <w:p w:rsidR="004E2CB2" w:rsidRPr="00851354" w:rsidRDefault="004E2CB2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fr-FR"/>
        </w:rPr>
      </w:pPr>
    </w:p>
    <w:p w:rsidR="004E2CB2" w:rsidRPr="00851354" w:rsidRDefault="00372E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3-1-</w:t>
      </w:r>
      <w:r w:rsidR="00A03476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vous, le vote numérique présente des avantages :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9083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Facilité </w:t>
      </w:r>
      <w:r w:rsidR="00372E0F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de vote (je vote quand je veux, où je veux)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6140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Rapidité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2382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Un plus fort</w:t>
      </w:r>
      <w:r w:rsidR="00A03476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 taux de</w:t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 participation</w:t>
      </w:r>
    </w:p>
    <w:p w:rsidR="004E2CB2" w:rsidRPr="00851354" w:rsidRDefault="00BA5991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7387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A03476" w:rsidRPr="00851354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A03476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372E0F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Autres</w:t>
      </w:r>
      <w:r w:rsidR="00A03476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 : …………………………………………………………………………………………….....</w:t>
      </w:r>
    </w:p>
    <w:p w:rsidR="00A03476" w:rsidRPr="00851354" w:rsidRDefault="00A03476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A03476" w:rsidRPr="00851354" w:rsidRDefault="00A03476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4E2CB2" w:rsidRPr="00851354" w:rsidRDefault="00372E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3-2-</w:t>
      </w:r>
      <w:r w:rsidR="00A03476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vous, le vote numérique présente des inconvénients :</w:t>
      </w:r>
    </w:p>
    <w:p w:rsidR="00A03476" w:rsidRPr="00851354" w:rsidRDefault="00BA5991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5628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6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A03476" w:rsidRPr="00851354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A03476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lang w:eastAsia="fr-FR"/>
        </w:rPr>
        <w:t>Le secret du vote n’est pas garanti</w:t>
      </w:r>
      <w:r w:rsidR="00372E0F" w:rsidRPr="00851354">
        <w:rPr>
          <w:rFonts w:ascii="Times New Roman" w:eastAsia="Times New Roman" w:hAnsi="Times New Roman"/>
          <w:color w:val="333333"/>
          <w:lang w:eastAsia="fr-FR"/>
        </w:rPr>
        <w:t xml:space="preserve">, justifiez </w:t>
      </w:r>
      <w:r w:rsidR="00A03476" w:rsidRPr="00851354">
        <w:rPr>
          <w:rFonts w:ascii="Times New Roman" w:eastAsia="Times New Roman" w:hAnsi="Times New Roman"/>
          <w:color w:val="333333"/>
          <w:lang w:eastAsia="fr-FR"/>
        </w:rPr>
        <w:t>: …………………………………………………...</w:t>
      </w:r>
    </w:p>
    <w:p w:rsidR="005D6885" w:rsidRPr="00851354" w:rsidRDefault="00A03476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r w:rsidRPr="00851354">
        <w:rPr>
          <w:rFonts w:ascii="Times New Roman" w:eastAsia="Times New Roman" w:hAnsi="Times New Roman"/>
          <w:color w:val="333333"/>
          <w:lang w:eastAsia="fr-FR"/>
        </w:rPr>
        <w:tab/>
        <w:t xml:space="preserve">…………………………………………………………………………………………………… </w:t>
      </w:r>
      <w:sdt>
        <w:sdtPr>
          <w:rPr>
            <w:rFonts w:ascii="Times New Roman" w:eastAsia="Times New Roman" w:hAnsi="Times New Roman"/>
            <w:color w:val="333333"/>
            <w:lang w:eastAsia="fr-FR"/>
          </w:rPr>
          <w:id w:val="838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lang w:eastAsia="fr-FR"/>
        </w:rPr>
        <w:t>Période de vote trop longue (1 semaine contre 1 journée vote à l'urne)</w:t>
      </w:r>
    </w:p>
    <w:p w:rsidR="004E2CB2" w:rsidRPr="00851354" w:rsidRDefault="00BA5991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68085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372E0F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lang w:eastAsia="fr-FR"/>
        </w:rPr>
        <w:t>Le dépouillement est dématérialisé</w:t>
      </w:r>
    </w:p>
    <w:p w:rsidR="005D6885" w:rsidRPr="00851354" w:rsidRDefault="00BA5991" w:rsidP="00A03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4358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5D6885" w:rsidRPr="00851354">
        <w:rPr>
          <w:rFonts w:ascii="Times New Roman" w:eastAsia="Times New Roman" w:hAnsi="Times New Roman"/>
          <w:color w:val="333333"/>
          <w:lang w:eastAsia="fr-FR"/>
        </w:rPr>
        <w:tab/>
        <w:t>Difficilement accessible pour les agents éloignés du numérique</w:t>
      </w:r>
    </w:p>
    <w:p w:rsidR="005D6885" w:rsidRPr="00851354" w:rsidRDefault="00BA5991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91538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5D6885" w:rsidRPr="00851354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5D6885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Autres : …………………………………………………………………………………………….....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E2CB2" w:rsidRPr="00851354" w:rsidRDefault="00372E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4 -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LE VOTE PAPIER : </w:t>
      </w:r>
    </w:p>
    <w:p w:rsidR="004E2CB2" w:rsidRPr="00851354" w:rsidRDefault="007A0ACC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</w:pPr>
      <w:r w:rsidRPr="00851354">
        <w:rPr>
          <w:rFonts w:ascii="Times New Roman" w:eastAsia="Times New Roman" w:hAnsi="Times New Roman"/>
          <w:b/>
          <w:bCs/>
          <w:color w:val="0070C0"/>
          <w:sz w:val="18"/>
          <w:szCs w:val="18"/>
          <w:lang w:eastAsia="fr-FR"/>
        </w:rPr>
        <w:t>(Plusieurs choix possibles)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fr-FR"/>
        </w:rPr>
      </w:pPr>
    </w:p>
    <w:p w:rsidR="004E2CB2" w:rsidRPr="00851354" w:rsidRDefault="00372E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4-1 -</w:t>
      </w:r>
      <w:r w:rsidR="005D6885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vous le vote papier présente des avantages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85908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Une meilleure accessibilité </w:t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pour</w:t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 tous 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211378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Une seule journée de vote</w:t>
      </w:r>
    </w:p>
    <w:p w:rsidR="005D6885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43103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Une convivialité dans l’acte du vote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15786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5D6885" w:rsidRPr="00851354">
        <w:rPr>
          <w:rFonts w:ascii="Times New Roman" w:eastAsia="Times New Roman" w:hAnsi="Times New Roman"/>
          <w:color w:val="333333"/>
          <w:lang w:eastAsia="fr-FR"/>
        </w:rPr>
        <w:tab/>
        <w:t xml:space="preserve">Un </w:t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dépouillement </w:t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 xml:space="preserve">participatif </w:t>
      </w:r>
    </w:p>
    <w:p w:rsidR="005D6885" w:rsidRPr="00851354" w:rsidRDefault="00BA5991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12193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5D6885" w:rsidRPr="00851354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5D6885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Autres : …………………………………………………………………………………………….....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8"/>
          <w:szCs w:val="8"/>
          <w:lang w:eastAsia="fr-FR"/>
        </w:rPr>
      </w:pPr>
    </w:p>
    <w:p w:rsidR="004E2CB2" w:rsidRPr="00851354" w:rsidRDefault="00372E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4-2 - </w:t>
      </w:r>
      <w:r w:rsidR="007A0ACC"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vous le vote papier présente des inconvénients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102320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Il est obsolète et pas pratique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9498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Il n’est pas écologique</w:t>
      </w:r>
    </w:p>
    <w:p w:rsidR="004E2CB2" w:rsidRPr="00851354" w:rsidRDefault="00BA599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5045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7A0ACC" w:rsidRPr="00851354">
        <w:rPr>
          <w:rFonts w:ascii="Times New Roman" w:eastAsia="Times New Roman" w:hAnsi="Times New Roman"/>
          <w:color w:val="333333"/>
          <w:sz w:val="40"/>
          <w:szCs w:val="40"/>
          <w:lang w:eastAsia="fr-FR"/>
        </w:rPr>
        <w:tab/>
      </w:r>
      <w:r w:rsidR="007A0ACC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Le dépouillement est lourd</w:t>
      </w:r>
    </w:p>
    <w:p w:rsidR="005D6885" w:rsidRPr="00851354" w:rsidRDefault="00BA5991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/>
            <w:color w:val="333333"/>
            <w:lang w:eastAsia="fr-FR"/>
          </w:rPr>
          <w:id w:val="-156919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85" w:rsidRPr="00851354">
            <w:rPr>
              <w:rFonts w:ascii="Segoe UI Symbol" w:eastAsia="MS Gothic" w:hAnsi="Segoe UI Symbol" w:cs="Segoe UI Symbol"/>
              <w:color w:val="333333"/>
              <w:lang w:eastAsia="fr-FR"/>
            </w:rPr>
            <w:t>☐</w:t>
          </w:r>
        </w:sdtContent>
      </w:sdt>
      <w:r w:rsidR="005D6885" w:rsidRPr="00851354">
        <w:rPr>
          <w:rFonts w:ascii="Times New Roman" w:eastAsia="Times New Roman" w:hAnsi="Times New Roman"/>
          <w:color w:val="333333"/>
          <w:lang w:eastAsia="fr-FR"/>
        </w:rPr>
        <w:t xml:space="preserve"> </w:t>
      </w:r>
      <w:r w:rsidR="005D6885" w:rsidRPr="00851354">
        <w:rPr>
          <w:rFonts w:ascii="Times New Roman" w:eastAsia="Times New Roman" w:hAnsi="Times New Roman"/>
          <w:color w:val="333333"/>
          <w:lang w:eastAsia="fr-FR"/>
        </w:rPr>
        <w:tab/>
      </w:r>
      <w:r w:rsidR="005D6885"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>Autres : …………………………………………………………………………………………….....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5D6885" w:rsidRPr="00851354" w:rsidRDefault="005D6885" w:rsidP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  <w:r w:rsidRPr="00851354">
        <w:rPr>
          <w:rFonts w:ascii="Times New Roman" w:eastAsia="Times New Roman" w:hAnsi="Times New Roman"/>
          <w:color w:val="333333"/>
          <w:sz w:val="21"/>
          <w:szCs w:val="21"/>
          <w:lang w:eastAsia="fr-FR"/>
        </w:rPr>
        <w:tab/>
        <w:t>………………………………………………………………………………………………………...</w:t>
      </w:r>
    </w:p>
    <w:p w:rsidR="005D6885" w:rsidRPr="00851354" w:rsidRDefault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</w:p>
    <w:p w:rsidR="005D6885" w:rsidRPr="00851354" w:rsidRDefault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</w:p>
    <w:p w:rsidR="005D6885" w:rsidRPr="00851354" w:rsidRDefault="005D68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</w:p>
    <w:p w:rsidR="005D6885" w:rsidRPr="00851354" w:rsidRDefault="005D688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fr-FR"/>
        </w:rPr>
      </w:pPr>
    </w:p>
    <w:p w:rsidR="00851354" w:rsidRPr="009527F6" w:rsidRDefault="009527F6" w:rsidP="009527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5</w:t>
      </w: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–</w:t>
      </w:r>
      <w:r w:rsidRPr="008513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851354" w:rsidRPr="009527F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Autre </w:t>
      </w:r>
      <w:r w:rsidR="00B000AB" w:rsidRPr="009527F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information, suggestion</w:t>
      </w:r>
      <w:r w:rsidR="00851354" w:rsidRPr="009527F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dont vous aimeriez nous faire part :</w:t>
      </w:r>
    </w:p>
    <w:p w:rsidR="00851354" w:rsidRPr="00851354" w:rsidRDefault="00851354" w:rsidP="00851354">
      <w:pPr>
        <w:tabs>
          <w:tab w:val="left" w:leader="dot" w:pos="8789"/>
        </w:tabs>
        <w:spacing w:after="0" w:line="240" w:lineRule="auto"/>
        <w:rPr>
          <w:rFonts w:ascii="Times New Roman" w:hAnsi="Times New Roman"/>
          <w:bCs/>
          <w:color w:val="70AD47" w:themeColor="accent6"/>
        </w:rPr>
      </w:pPr>
    </w:p>
    <w:p w:rsidR="00851354" w:rsidRPr="009527F6" w:rsidRDefault="00851354" w:rsidP="009527F6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Cs/>
        </w:rPr>
      </w:pPr>
      <w:r w:rsidRPr="009527F6">
        <w:rPr>
          <w:rFonts w:ascii="Times New Roman" w:hAnsi="Times New Roman"/>
          <w:bCs/>
        </w:rPr>
        <w:tab/>
      </w:r>
    </w:p>
    <w:p w:rsidR="00851354" w:rsidRPr="009527F6" w:rsidRDefault="00851354" w:rsidP="009527F6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Cs/>
        </w:rPr>
      </w:pPr>
      <w:r w:rsidRPr="009527F6">
        <w:rPr>
          <w:rFonts w:ascii="Times New Roman" w:hAnsi="Times New Roman"/>
          <w:bCs/>
        </w:rPr>
        <w:tab/>
      </w:r>
    </w:p>
    <w:p w:rsidR="00851354" w:rsidRPr="009527F6" w:rsidRDefault="00851354" w:rsidP="009527F6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Cs/>
        </w:rPr>
      </w:pPr>
      <w:r w:rsidRPr="009527F6">
        <w:rPr>
          <w:rFonts w:ascii="Times New Roman" w:hAnsi="Times New Roman"/>
          <w:bCs/>
        </w:rPr>
        <w:tab/>
      </w:r>
    </w:p>
    <w:p w:rsidR="00851354" w:rsidRPr="009527F6" w:rsidRDefault="00851354" w:rsidP="009527F6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/>
          <w:bCs/>
        </w:rPr>
      </w:pPr>
      <w:r w:rsidRPr="009527F6">
        <w:rPr>
          <w:rFonts w:ascii="Times New Roman" w:hAnsi="Times New Roman"/>
          <w:bCs/>
        </w:rPr>
        <w:tab/>
      </w:r>
    </w:p>
    <w:p w:rsidR="00851354" w:rsidRPr="00851354" w:rsidRDefault="00851354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8772F0" w:rsidRPr="00851354" w:rsidRDefault="008772F0" w:rsidP="009527F6">
      <w:pPr>
        <w:spacing w:after="120" w:line="240" w:lineRule="auto"/>
        <w:rPr>
          <w:rFonts w:ascii="Times New Roman" w:hAnsi="Times New Roman"/>
          <w:b/>
          <w:bCs/>
          <w:sz w:val="40"/>
          <w:szCs w:val="40"/>
        </w:rPr>
      </w:pPr>
      <w:r w:rsidRPr="00851354">
        <w:rPr>
          <w:rFonts w:ascii="Times New Roman" w:hAnsi="Times New Roman"/>
          <w:b/>
          <w:bCs/>
          <w:sz w:val="40"/>
          <w:szCs w:val="40"/>
        </w:rPr>
        <w:t>Retour du sondage :</w:t>
      </w:r>
    </w:p>
    <w:p w:rsidR="008772F0" w:rsidRPr="00851354" w:rsidRDefault="008772F0" w:rsidP="009527F6">
      <w:pPr>
        <w:spacing w:after="120" w:line="240" w:lineRule="auto"/>
        <w:rPr>
          <w:rFonts w:ascii="Times New Roman" w:hAnsi="Times New Roman"/>
          <w:b/>
          <w:bCs/>
          <w:sz w:val="40"/>
          <w:szCs w:val="40"/>
        </w:rPr>
      </w:pPr>
      <w:r w:rsidRPr="009527F6">
        <w:rPr>
          <w:rFonts w:ascii="Times New Roman" w:hAnsi="Times New Roman"/>
          <w:b/>
          <w:bCs/>
          <w:sz w:val="28"/>
          <w:szCs w:val="28"/>
        </w:rPr>
        <w:t xml:space="preserve">Par mail à l'adresse </w:t>
      </w:r>
      <w:r w:rsidR="009527F6" w:rsidRPr="009527F6">
        <w:rPr>
          <w:rFonts w:ascii="Times New Roman" w:hAnsi="Times New Roman"/>
          <w:b/>
          <w:bCs/>
          <w:sz w:val="28"/>
          <w:szCs w:val="28"/>
        </w:rPr>
        <w:t xml:space="preserve">suivante </w:t>
      </w:r>
      <w:r w:rsidRPr="009527F6">
        <w:rPr>
          <w:rFonts w:ascii="Times New Roman" w:hAnsi="Times New Roman"/>
          <w:b/>
          <w:bCs/>
          <w:sz w:val="28"/>
          <w:szCs w:val="28"/>
        </w:rPr>
        <w:t>:</w:t>
      </w:r>
      <w:r w:rsidR="005D6885" w:rsidRPr="00851354">
        <w:rPr>
          <w:rFonts w:ascii="Times New Roman" w:hAnsi="Times New Roman"/>
          <w:b/>
          <w:bCs/>
          <w:sz w:val="40"/>
          <w:szCs w:val="40"/>
        </w:rPr>
        <w:t xml:space="preserve"> </w:t>
      </w:r>
      <w:hyperlink r:id="rId6" w:history="1">
        <w:r w:rsidR="009527F6" w:rsidRPr="009527F6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ugict-cgt-p.chavroche@rennesmetropole.fr</w:t>
        </w:r>
      </w:hyperlink>
      <w:r w:rsidR="009527F6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8772F0" w:rsidRPr="00851354" w:rsidRDefault="005D6885" w:rsidP="009527F6">
      <w:pPr>
        <w:spacing w:after="120" w:line="240" w:lineRule="auto"/>
        <w:rPr>
          <w:rFonts w:ascii="Times New Roman" w:hAnsi="Times New Roman"/>
          <w:b/>
          <w:bCs/>
          <w:sz w:val="40"/>
          <w:szCs w:val="40"/>
        </w:rPr>
      </w:pPr>
      <w:r w:rsidRPr="009527F6">
        <w:rPr>
          <w:rFonts w:ascii="Times New Roman" w:hAnsi="Times New Roman"/>
          <w:b/>
          <w:bCs/>
          <w:sz w:val="28"/>
          <w:szCs w:val="28"/>
        </w:rPr>
        <w:t>Par courrier :</w:t>
      </w:r>
      <w:r w:rsidRPr="0085135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527F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Syndicats CGT et UGICT-CGT - 8 place de Torigné – 35200 RENNES</w:t>
      </w:r>
      <w:r w:rsidR="008772F0" w:rsidRPr="009527F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.</w:t>
      </w:r>
    </w:p>
    <w:p w:rsidR="008772F0" w:rsidRPr="00851354" w:rsidRDefault="008772F0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8772F0" w:rsidRPr="00851354" w:rsidRDefault="008772F0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4E2CB2" w:rsidRPr="00851354" w:rsidRDefault="007A0ACC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851354">
        <w:rPr>
          <w:rFonts w:ascii="Times New Roman" w:hAnsi="Times New Roman"/>
          <w:b/>
          <w:bCs/>
          <w:color w:val="FF0000"/>
          <w:sz w:val="40"/>
          <w:szCs w:val="40"/>
        </w:rPr>
        <w:t>MERCI pour votre participation.</w:t>
      </w:r>
    </w:p>
    <w:p w:rsidR="004E2CB2" w:rsidRPr="00851354" w:rsidRDefault="007A0ACC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851354">
        <w:rPr>
          <w:rFonts w:ascii="Times New Roman" w:hAnsi="Times New Roman"/>
          <w:b/>
          <w:bCs/>
          <w:color w:val="FF0000"/>
          <w:sz w:val="40"/>
          <w:szCs w:val="40"/>
        </w:rPr>
        <w:t>Les réponses seront analysées de façon anonyme.</w:t>
      </w:r>
    </w:p>
    <w:p w:rsidR="004E2CB2" w:rsidRPr="00851354" w:rsidRDefault="004E2CB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4E2CB2" w:rsidRPr="00851354"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91" w:rsidRDefault="00BA5991">
      <w:pPr>
        <w:spacing w:after="0" w:line="240" w:lineRule="auto"/>
      </w:pPr>
      <w:r>
        <w:separator/>
      </w:r>
    </w:p>
  </w:endnote>
  <w:endnote w:type="continuationSeparator" w:id="0">
    <w:p w:rsidR="00BA5991" w:rsidRDefault="00BA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91" w:rsidRDefault="00BA59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5991" w:rsidRDefault="00BA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B2"/>
    <w:rsid w:val="0009511D"/>
    <w:rsid w:val="002804B4"/>
    <w:rsid w:val="00372E0F"/>
    <w:rsid w:val="004E2CB2"/>
    <w:rsid w:val="004E7B6C"/>
    <w:rsid w:val="005D6885"/>
    <w:rsid w:val="00746F59"/>
    <w:rsid w:val="007A0ACC"/>
    <w:rsid w:val="00851354"/>
    <w:rsid w:val="008772F0"/>
    <w:rsid w:val="009527F6"/>
    <w:rsid w:val="009908CC"/>
    <w:rsid w:val="009E5830"/>
    <w:rsid w:val="00A03476"/>
    <w:rsid w:val="00AE24A0"/>
    <w:rsid w:val="00B000AB"/>
    <w:rsid w:val="00B63146"/>
    <w:rsid w:val="00BA5991"/>
    <w:rsid w:val="00F24645"/>
    <w:rsid w:val="00F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F5F0-582C-496B-8DF0-E9BB82D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ict-cgt-p.chavroche@rennesmetropol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Le Moal</dc:creator>
  <dc:description/>
  <cp:lastModifiedBy>UGICT-CGT - CHAVROCHE Philippe</cp:lastModifiedBy>
  <cp:revision>3</cp:revision>
  <cp:lastPrinted>2022-12-21T13:42:00Z</cp:lastPrinted>
  <dcterms:created xsi:type="dcterms:W3CDTF">2022-12-21T13:41:00Z</dcterms:created>
  <dcterms:modified xsi:type="dcterms:W3CDTF">2022-12-21T13:59:00Z</dcterms:modified>
</cp:coreProperties>
</file>